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C6026" w14:textId="54EEDD2B" w:rsidR="00457559" w:rsidRPr="007D2C63" w:rsidRDefault="007673A4" w:rsidP="004D1E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lang w:val="en-GB"/>
        </w:rPr>
      </w:pPr>
      <w:r>
        <w:rPr>
          <w:b/>
          <w:bCs/>
          <w:color w:val="000000"/>
          <w:sz w:val="32"/>
          <w:lang w:val="en-GB"/>
        </w:rPr>
        <w:t>Academic</w:t>
      </w:r>
      <w:r w:rsidR="00AA503B">
        <w:rPr>
          <w:b/>
          <w:bCs/>
          <w:color w:val="000000"/>
          <w:sz w:val="32"/>
          <w:lang w:val="en-GB"/>
        </w:rPr>
        <w:t xml:space="preserve"> Staff</w:t>
      </w:r>
      <w:r>
        <w:rPr>
          <w:b/>
          <w:bCs/>
          <w:color w:val="000000"/>
          <w:sz w:val="32"/>
          <w:lang w:val="en-GB"/>
        </w:rPr>
        <w:t xml:space="preserve"> Performance</w:t>
      </w:r>
    </w:p>
    <w:p w14:paraId="41372217" w14:textId="7A4AEA53" w:rsidR="00C12EC5" w:rsidRPr="00141038" w:rsidRDefault="00091C8B" w:rsidP="00091C8B">
      <w:pPr>
        <w:tabs>
          <w:tab w:val="left" w:pos="3145"/>
        </w:tabs>
        <w:rPr>
          <w:lang w:val="en-GB"/>
        </w:rPr>
      </w:pPr>
      <w:r w:rsidRPr="00141038">
        <w:rPr>
          <w:lang w:val="en-GB"/>
        </w:rPr>
        <w:tab/>
      </w:r>
    </w:p>
    <w:p w14:paraId="04667F49" w14:textId="2A8E44B0" w:rsidR="00CC0CE0" w:rsidRDefault="00CC0CE0" w:rsidP="00626F2A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This section is dedicated to </w:t>
      </w:r>
      <w:r w:rsidRPr="00CC0CE0">
        <w:rPr>
          <w:lang w:val="en-GB"/>
        </w:rPr>
        <w:t xml:space="preserve">only </w:t>
      </w:r>
      <w:r>
        <w:rPr>
          <w:lang w:val="en-GB"/>
        </w:rPr>
        <w:t>academic staff members that are applying for mobility exchange.</w:t>
      </w:r>
    </w:p>
    <w:p w14:paraId="57D8A7CE" w14:textId="52BEFFC1" w:rsidR="007673A4" w:rsidRDefault="007673A4" w:rsidP="00626F2A">
      <w:pPr>
        <w:spacing w:line="360" w:lineRule="auto"/>
        <w:jc w:val="both"/>
        <w:rPr>
          <w:lang w:val="en-GB"/>
        </w:rPr>
      </w:pPr>
      <w:r>
        <w:rPr>
          <w:lang w:val="en-GB"/>
        </w:rPr>
        <w:t>Based on the “CIT staff and student’s mobility manual” the instructor: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673A4" w14:paraId="1FFA99F9" w14:textId="77777777" w:rsidTr="007673A4">
        <w:tc>
          <w:tcPr>
            <w:tcW w:w="2155" w:type="dxa"/>
          </w:tcPr>
          <w:p w14:paraId="62446739" w14:textId="148AF906" w:rsidR="007673A4" w:rsidRPr="007673A4" w:rsidRDefault="007673A4" w:rsidP="00626F2A">
            <w:pPr>
              <w:spacing w:line="360" w:lineRule="auto"/>
              <w:jc w:val="both"/>
              <w:rPr>
                <w:b/>
                <w:lang w:val="en-GB"/>
              </w:rPr>
            </w:pPr>
            <w:r w:rsidRPr="007673A4">
              <w:rPr>
                <w:b/>
                <w:lang w:val="en-GB"/>
              </w:rPr>
              <w:t>Full Name</w:t>
            </w:r>
          </w:p>
        </w:tc>
        <w:tc>
          <w:tcPr>
            <w:tcW w:w="7195" w:type="dxa"/>
          </w:tcPr>
          <w:p w14:paraId="7538D2C4" w14:textId="79238017" w:rsidR="007673A4" w:rsidRDefault="007673A4" w:rsidP="00626F2A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7673A4" w14:paraId="1201AAC1" w14:textId="77777777" w:rsidTr="007673A4">
        <w:tc>
          <w:tcPr>
            <w:tcW w:w="2155" w:type="dxa"/>
          </w:tcPr>
          <w:p w14:paraId="6BF1A72B" w14:textId="5C5AD936" w:rsidR="007673A4" w:rsidRPr="007673A4" w:rsidRDefault="007673A4" w:rsidP="00626F2A">
            <w:pPr>
              <w:spacing w:line="360" w:lineRule="auto"/>
              <w:jc w:val="both"/>
              <w:rPr>
                <w:b/>
                <w:lang w:val="en-GB"/>
              </w:rPr>
            </w:pPr>
            <w:r w:rsidRPr="007673A4">
              <w:rPr>
                <w:b/>
                <w:lang w:val="en-GB"/>
              </w:rPr>
              <w:t xml:space="preserve">Department </w:t>
            </w:r>
          </w:p>
        </w:tc>
        <w:tc>
          <w:tcPr>
            <w:tcW w:w="7195" w:type="dxa"/>
          </w:tcPr>
          <w:p w14:paraId="30A701ED" w14:textId="61F5E704" w:rsidR="007673A4" w:rsidRDefault="007673A4" w:rsidP="00626F2A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7673A4" w14:paraId="15ADB67E" w14:textId="77777777" w:rsidTr="007673A4">
        <w:tc>
          <w:tcPr>
            <w:tcW w:w="2155" w:type="dxa"/>
          </w:tcPr>
          <w:p w14:paraId="650076CB" w14:textId="1F5CFDB1" w:rsidR="007673A4" w:rsidRPr="007673A4" w:rsidRDefault="007673A4" w:rsidP="00626F2A">
            <w:pPr>
              <w:spacing w:line="360" w:lineRule="auto"/>
              <w:jc w:val="both"/>
              <w:rPr>
                <w:b/>
                <w:lang w:val="en-GB"/>
              </w:rPr>
            </w:pPr>
            <w:r w:rsidRPr="007673A4">
              <w:rPr>
                <w:b/>
                <w:lang w:val="en-GB"/>
              </w:rPr>
              <w:t>Faculty</w:t>
            </w:r>
          </w:p>
        </w:tc>
        <w:tc>
          <w:tcPr>
            <w:tcW w:w="7195" w:type="dxa"/>
          </w:tcPr>
          <w:p w14:paraId="5DDA2AED" w14:textId="415BBEDC" w:rsidR="007673A4" w:rsidRDefault="007673A4" w:rsidP="00626F2A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7673A4" w14:paraId="5B0F2852" w14:textId="77777777" w:rsidTr="007673A4">
        <w:tc>
          <w:tcPr>
            <w:tcW w:w="2155" w:type="dxa"/>
          </w:tcPr>
          <w:p w14:paraId="443EC4EF" w14:textId="73063DDD" w:rsidR="007673A4" w:rsidRPr="007673A4" w:rsidRDefault="007673A4" w:rsidP="00626F2A">
            <w:pPr>
              <w:spacing w:line="360" w:lineRule="auto"/>
              <w:jc w:val="both"/>
              <w:rPr>
                <w:b/>
                <w:lang w:val="en-GB"/>
              </w:rPr>
            </w:pPr>
            <w:r w:rsidRPr="007673A4">
              <w:rPr>
                <w:b/>
                <w:lang w:val="en-GB"/>
              </w:rPr>
              <w:t xml:space="preserve">Submitting date </w:t>
            </w:r>
          </w:p>
        </w:tc>
        <w:tc>
          <w:tcPr>
            <w:tcW w:w="7195" w:type="dxa"/>
          </w:tcPr>
          <w:p w14:paraId="3715D167" w14:textId="77B5DB0E" w:rsidR="007673A4" w:rsidRDefault="007673A4" w:rsidP="00626F2A">
            <w:pPr>
              <w:spacing w:line="360" w:lineRule="auto"/>
              <w:jc w:val="both"/>
              <w:rPr>
                <w:lang w:val="en-GB"/>
              </w:rPr>
            </w:pPr>
          </w:p>
        </w:tc>
      </w:tr>
    </w:tbl>
    <w:p w14:paraId="7F424A38" w14:textId="77777777" w:rsidR="007673A4" w:rsidRDefault="007673A4" w:rsidP="00626F2A">
      <w:pPr>
        <w:spacing w:line="360" w:lineRule="auto"/>
        <w:jc w:val="both"/>
        <w:rPr>
          <w:lang w:val="en-GB"/>
        </w:rPr>
      </w:pPr>
    </w:p>
    <w:p w14:paraId="30FA1432" w14:textId="61D4C644" w:rsidR="007673A4" w:rsidRDefault="007673A4" w:rsidP="00626F2A">
      <w:pPr>
        <w:spacing w:line="360" w:lineRule="auto"/>
        <w:jc w:val="both"/>
        <w:rPr>
          <w:lang w:val="en-GB"/>
        </w:rPr>
      </w:pPr>
      <w:r>
        <w:rPr>
          <w:lang w:val="en-GB"/>
        </w:rPr>
        <w:t>Is asking for his/her academic performance evaluation. His/her academic evaluation include three parts:</w:t>
      </w:r>
    </w:p>
    <w:p w14:paraId="3F026FDF" w14:textId="5B8A9DFE" w:rsidR="007673A4" w:rsidRDefault="007673A4" w:rsidP="00626F2A">
      <w:pPr>
        <w:spacing w:line="360" w:lineRule="auto"/>
        <w:jc w:val="both"/>
        <w:rPr>
          <w:lang w:val="en-GB"/>
        </w:rPr>
      </w:pPr>
    </w:p>
    <w:p w14:paraId="385B1ED5" w14:textId="34CB5CAE" w:rsidR="00AA503B" w:rsidRPr="00AA503B" w:rsidRDefault="007673A4" w:rsidP="00AA503B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  <w:lang w:val="en-GB"/>
        </w:rPr>
      </w:pPr>
      <w:r w:rsidRPr="00F07E80">
        <w:rPr>
          <w:b/>
          <w:lang w:val="en-GB"/>
        </w:rPr>
        <w:t>Student</w:t>
      </w:r>
      <w:r w:rsidR="00F07E80" w:rsidRPr="00F07E80">
        <w:rPr>
          <w:b/>
          <w:lang w:val="en-GB"/>
        </w:rPr>
        <w:t>’</w:t>
      </w:r>
      <w:r w:rsidRPr="00F07E80">
        <w:rPr>
          <w:b/>
          <w:lang w:val="en-GB"/>
        </w:rPr>
        <w:t>s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3365"/>
        <w:gridCol w:w="3600"/>
        <w:gridCol w:w="1435"/>
      </w:tblGrid>
      <w:tr w:rsidR="00BA2B4A" w14:paraId="05B34D4C" w14:textId="77777777" w:rsidTr="00BA2B4A">
        <w:tc>
          <w:tcPr>
            <w:tcW w:w="950" w:type="dxa"/>
          </w:tcPr>
          <w:p w14:paraId="0E947A02" w14:textId="34C05E14" w:rsidR="00BA2B4A" w:rsidRPr="00F07E80" w:rsidRDefault="00BA2B4A" w:rsidP="00F07E80">
            <w:pPr>
              <w:spacing w:line="360" w:lineRule="auto"/>
              <w:jc w:val="center"/>
              <w:rPr>
                <w:b/>
                <w:lang w:val="en-GB"/>
              </w:rPr>
            </w:pPr>
            <w:r w:rsidRPr="00F07E80">
              <w:rPr>
                <w:b/>
                <w:lang w:val="en-GB"/>
              </w:rPr>
              <w:t xml:space="preserve">Course no. </w:t>
            </w:r>
          </w:p>
        </w:tc>
        <w:tc>
          <w:tcPr>
            <w:tcW w:w="3365" w:type="dxa"/>
            <w:vAlign w:val="center"/>
          </w:tcPr>
          <w:p w14:paraId="711956B2" w14:textId="4FF1FCE6" w:rsidR="00BA2B4A" w:rsidRPr="00F07E80" w:rsidRDefault="00BA2B4A" w:rsidP="00BA2B4A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 name</w:t>
            </w:r>
          </w:p>
        </w:tc>
        <w:tc>
          <w:tcPr>
            <w:tcW w:w="3600" w:type="dxa"/>
            <w:vAlign w:val="center"/>
          </w:tcPr>
          <w:p w14:paraId="7D062EB8" w14:textId="4782943B" w:rsidR="00BA2B4A" w:rsidRDefault="00BA2B4A" w:rsidP="00BA2B4A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where is taught</w:t>
            </w:r>
            <w:r w:rsidR="00B432BD">
              <w:rPr>
                <w:b/>
                <w:lang w:val="en-GB"/>
              </w:rPr>
              <w:t xml:space="preserve"> the course</w:t>
            </w:r>
          </w:p>
        </w:tc>
        <w:tc>
          <w:tcPr>
            <w:tcW w:w="1435" w:type="dxa"/>
            <w:vAlign w:val="center"/>
          </w:tcPr>
          <w:p w14:paraId="741FDECD" w14:textId="5A1F477B" w:rsidR="00BA2B4A" w:rsidRPr="00F07E80" w:rsidRDefault="00BA2B4A" w:rsidP="00BA2B4A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Students </w:t>
            </w:r>
            <w:r w:rsidRPr="00F07E80">
              <w:rPr>
                <w:b/>
                <w:lang w:val="en-GB"/>
              </w:rPr>
              <w:t>Evaluation</w:t>
            </w:r>
          </w:p>
        </w:tc>
      </w:tr>
      <w:tr w:rsidR="00BA2B4A" w14:paraId="58855788" w14:textId="77777777" w:rsidTr="00BA2B4A">
        <w:tc>
          <w:tcPr>
            <w:tcW w:w="950" w:type="dxa"/>
          </w:tcPr>
          <w:p w14:paraId="4AA90299" w14:textId="66DCD138" w:rsidR="00BA2B4A" w:rsidRDefault="00BA2B4A" w:rsidP="00626F2A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No. 1</w:t>
            </w:r>
          </w:p>
        </w:tc>
        <w:tc>
          <w:tcPr>
            <w:tcW w:w="3365" w:type="dxa"/>
          </w:tcPr>
          <w:p w14:paraId="50D584F1" w14:textId="77777777" w:rsidR="00BA2B4A" w:rsidRDefault="00BA2B4A" w:rsidP="00626F2A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600" w:type="dxa"/>
          </w:tcPr>
          <w:p w14:paraId="08D5F579" w14:textId="77777777" w:rsidR="00BA2B4A" w:rsidRDefault="00BA2B4A" w:rsidP="00626F2A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435" w:type="dxa"/>
          </w:tcPr>
          <w:p w14:paraId="2A59F7D4" w14:textId="713B3E67" w:rsidR="00BA2B4A" w:rsidRDefault="00BA2B4A" w:rsidP="00626F2A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BA2B4A" w14:paraId="6FBFB30D" w14:textId="77777777" w:rsidTr="00BA2B4A">
        <w:tc>
          <w:tcPr>
            <w:tcW w:w="950" w:type="dxa"/>
          </w:tcPr>
          <w:p w14:paraId="0E7BDC3E" w14:textId="28BBA7A7" w:rsidR="00BA2B4A" w:rsidRDefault="00BA2B4A" w:rsidP="00626F2A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No. 2</w:t>
            </w:r>
          </w:p>
        </w:tc>
        <w:tc>
          <w:tcPr>
            <w:tcW w:w="3365" w:type="dxa"/>
          </w:tcPr>
          <w:p w14:paraId="40BCF636" w14:textId="77777777" w:rsidR="00BA2B4A" w:rsidRDefault="00BA2B4A" w:rsidP="00626F2A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600" w:type="dxa"/>
          </w:tcPr>
          <w:p w14:paraId="3C3FD5CE" w14:textId="77777777" w:rsidR="00BA2B4A" w:rsidRDefault="00BA2B4A" w:rsidP="00626F2A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435" w:type="dxa"/>
          </w:tcPr>
          <w:p w14:paraId="2C3E5E98" w14:textId="1336E6C5" w:rsidR="00BA2B4A" w:rsidRDefault="00BA2B4A" w:rsidP="00626F2A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BA2B4A" w14:paraId="7465738A" w14:textId="77777777" w:rsidTr="00BA2B4A">
        <w:tc>
          <w:tcPr>
            <w:tcW w:w="950" w:type="dxa"/>
          </w:tcPr>
          <w:p w14:paraId="2C6E5063" w14:textId="5E8CEF55" w:rsidR="00BA2B4A" w:rsidRDefault="00BA2B4A" w:rsidP="00626F2A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365" w:type="dxa"/>
          </w:tcPr>
          <w:p w14:paraId="1F0EA9ED" w14:textId="77777777" w:rsidR="00BA2B4A" w:rsidRDefault="00BA2B4A" w:rsidP="00626F2A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600" w:type="dxa"/>
          </w:tcPr>
          <w:p w14:paraId="4E3F6FF8" w14:textId="77777777" w:rsidR="00BA2B4A" w:rsidRDefault="00BA2B4A" w:rsidP="00626F2A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435" w:type="dxa"/>
          </w:tcPr>
          <w:p w14:paraId="1099B946" w14:textId="77FA0930" w:rsidR="00BA2B4A" w:rsidRDefault="00BA2B4A" w:rsidP="00626F2A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BA2B4A" w14:paraId="6492978D" w14:textId="77777777" w:rsidTr="00BA2B4A">
        <w:tc>
          <w:tcPr>
            <w:tcW w:w="950" w:type="dxa"/>
          </w:tcPr>
          <w:p w14:paraId="668BB8BE" w14:textId="77777777" w:rsidR="00BA2B4A" w:rsidRDefault="00BA2B4A" w:rsidP="00626F2A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365" w:type="dxa"/>
          </w:tcPr>
          <w:p w14:paraId="193B319C" w14:textId="77777777" w:rsidR="00BA2B4A" w:rsidRDefault="00BA2B4A" w:rsidP="00626F2A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600" w:type="dxa"/>
          </w:tcPr>
          <w:p w14:paraId="0226B71E" w14:textId="77777777" w:rsidR="00BA2B4A" w:rsidRDefault="00BA2B4A" w:rsidP="00626F2A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435" w:type="dxa"/>
          </w:tcPr>
          <w:p w14:paraId="0EEAE652" w14:textId="72B76EE8" w:rsidR="00BA2B4A" w:rsidRDefault="00BA2B4A" w:rsidP="00626F2A">
            <w:pPr>
              <w:spacing w:line="360" w:lineRule="auto"/>
              <w:jc w:val="both"/>
              <w:rPr>
                <w:lang w:val="en-GB"/>
              </w:rPr>
            </w:pPr>
          </w:p>
        </w:tc>
      </w:tr>
    </w:tbl>
    <w:p w14:paraId="6491D23D" w14:textId="77777777" w:rsidR="007673A4" w:rsidRDefault="007673A4" w:rsidP="00626F2A">
      <w:pPr>
        <w:spacing w:line="360" w:lineRule="auto"/>
        <w:jc w:val="both"/>
        <w:rPr>
          <w:lang w:val="en-GB"/>
        </w:rPr>
      </w:pPr>
    </w:p>
    <w:p w14:paraId="76095644" w14:textId="4F29FF78" w:rsidR="007673A4" w:rsidRPr="007673A4" w:rsidRDefault="007673A4" w:rsidP="00626F2A">
      <w:pPr>
        <w:spacing w:line="360" w:lineRule="auto"/>
        <w:jc w:val="both"/>
        <w:rPr>
          <w:i/>
          <w:sz w:val="20"/>
          <w:lang w:val="en-GB"/>
        </w:rPr>
      </w:pPr>
      <w:r w:rsidRPr="007673A4">
        <w:rPr>
          <w:i/>
          <w:sz w:val="20"/>
          <w:lang w:val="en-GB"/>
        </w:rPr>
        <w:t>* The instructor should fill the table with his/her last evaluation (last semester) performed from CIT students in the main subjects where he teaches.</w:t>
      </w:r>
      <w:r w:rsidR="00F07E80">
        <w:rPr>
          <w:i/>
          <w:sz w:val="20"/>
          <w:lang w:val="en-GB"/>
        </w:rPr>
        <w:t xml:space="preserve"> The evaluation is conducted by CIT’s QAU and send to instructors at the end of the year or semester.</w:t>
      </w:r>
    </w:p>
    <w:p w14:paraId="08D311EE" w14:textId="2EEDE84F" w:rsidR="00AA503B" w:rsidRDefault="00AA503B" w:rsidP="00626F2A">
      <w:pPr>
        <w:spacing w:line="360" w:lineRule="auto"/>
        <w:jc w:val="both"/>
        <w:rPr>
          <w:lang w:val="en-GB"/>
        </w:rPr>
      </w:pPr>
    </w:p>
    <w:p w14:paraId="77F5E667" w14:textId="2F94F71A" w:rsidR="00CC0CE0" w:rsidRDefault="00CC0CE0" w:rsidP="00626F2A">
      <w:pPr>
        <w:spacing w:line="360" w:lineRule="auto"/>
        <w:jc w:val="both"/>
        <w:rPr>
          <w:lang w:val="en-GB"/>
        </w:rPr>
      </w:pPr>
    </w:p>
    <w:p w14:paraId="00D879B0" w14:textId="0BC1153B" w:rsidR="00CC0CE0" w:rsidRDefault="00CC0CE0" w:rsidP="00626F2A">
      <w:pPr>
        <w:spacing w:line="360" w:lineRule="auto"/>
        <w:jc w:val="both"/>
        <w:rPr>
          <w:lang w:val="en-GB"/>
        </w:rPr>
      </w:pPr>
    </w:p>
    <w:p w14:paraId="09582612" w14:textId="15B930E8" w:rsidR="00CC0CE0" w:rsidRDefault="00CC0CE0" w:rsidP="00626F2A">
      <w:pPr>
        <w:spacing w:line="360" w:lineRule="auto"/>
        <w:jc w:val="both"/>
        <w:rPr>
          <w:lang w:val="en-GB"/>
        </w:rPr>
      </w:pPr>
    </w:p>
    <w:p w14:paraId="7C96047D" w14:textId="22372D8E" w:rsidR="00CC0CE0" w:rsidRDefault="00CC0CE0" w:rsidP="00626F2A">
      <w:pPr>
        <w:spacing w:line="360" w:lineRule="auto"/>
        <w:jc w:val="both"/>
        <w:rPr>
          <w:lang w:val="en-GB"/>
        </w:rPr>
      </w:pPr>
    </w:p>
    <w:p w14:paraId="39DB5F4D" w14:textId="77777777" w:rsidR="00CC0CE0" w:rsidRDefault="00CC0CE0" w:rsidP="00626F2A">
      <w:pPr>
        <w:spacing w:line="360" w:lineRule="auto"/>
        <w:jc w:val="both"/>
        <w:rPr>
          <w:lang w:val="en-GB"/>
        </w:rPr>
      </w:pPr>
    </w:p>
    <w:p w14:paraId="6DD9441F" w14:textId="2F779B12" w:rsidR="007673A4" w:rsidRDefault="00F07E80" w:rsidP="00F07E80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  <w:lang w:val="en-GB"/>
        </w:rPr>
      </w:pPr>
      <w:r w:rsidRPr="00AA503B">
        <w:rPr>
          <w:b/>
          <w:lang w:val="en-GB"/>
        </w:rPr>
        <w:lastRenderedPageBreak/>
        <w:t xml:space="preserve">Teaching </w:t>
      </w:r>
      <w:r w:rsidR="00BA2B4A">
        <w:rPr>
          <w:b/>
          <w:lang w:val="en-GB"/>
        </w:rPr>
        <w:t>and Administration</w:t>
      </w:r>
    </w:p>
    <w:p w14:paraId="05EC0E7A" w14:textId="3D3AFB16" w:rsidR="00AA503B" w:rsidRPr="00B432BD" w:rsidRDefault="00BA2B4A" w:rsidP="00B432BD">
      <w:pPr>
        <w:pStyle w:val="ListParagraph"/>
        <w:numPr>
          <w:ilvl w:val="0"/>
          <w:numId w:val="23"/>
        </w:numPr>
        <w:spacing w:line="360" w:lineRule="auto"/>
        <w:jc w:val="both"/>
        <w:rPr>
          <w:b/>
          <w:lang w:val="en-GB"/>
        </w:rPr>
      </w:pPr>
      <w:r w:rsidRPr="00B432BD">
        <w:rPr>
          <w:b/>
          <w:lang w:val="en-GB"/>
        </w:rPr>
        <w:t>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760"/>
        <w:gridCol w:w="1885"/>
      </w:tblGrid>
      <w:tr w:rsidR="00F07E80" w14:paraId="328D4667" w14:textId="77777777" w:rsidTr="00AA503B">
        <w:tc>
          <w:tcPr>
            <w:tcW w:w="1705" w:type="dxa"/>
          </w:tcPr>
          <w:p w14:paraId="398DAF63" w14:textId="77777777" w:rsidR="00F07E80" w:rsidRPr="00F07E80" w:rsidRDefault="00F07E80" w:rsidP="008E4C21">
            <w:pPr>
              <w:spacing w:line="360" w:lineRule="auto"/>
              <w:jc w:val="center"/>
              <w:rPr>
                <w:b/>
                <w:lang w:val="en-GB"/>
              </w:rPr>
            </w:pPr>
            <w:r w:rsidRPr="00F07E80">
              <w:rPr>
                <w:b/>
                <w:lang w:val="en-GB"/>
              </w:rPr>
              <w:t xml:space="preserve">Course no. </w:t>
            </w:r>
          </w:p>
        </w:tc>
        <w:tc>
          <w:tcPr>
            <w:tcW w:w="5760" w:type="dxa"/>
          </w:tcPr>
          <w:p w14:paraId="0B8E2BA8" w14:textId="014050F9" w:rsidR="00F07E80" w:rsidRPr="00F07E80" w:rsidRDefault="00F07E80" w:rsidP="008E4C21">
            <w:pPr>
              <w:spacing w:line="360" w:lineRule="auto"/>
              <w:jc w:val="center"/>
              <w:rPr>
                <w:b/>
                <w:lang w:val="en-GB"/>
              </w:rPr>
            </w:pPr>
            <w:r w:rsidRPr="00F07E80">
              <w:rPr>
                <w:b/>
                <w:lang w:val="en-GB"/>
              </w:rPr>
              <w:t>Program where is taught</w:t>
            </w:r>
            <w:r w:rsidR="00B432BD">
              <w:rPr>
                <w:b/>
                <w:lang w:val="en-GB"/>
              </w:rPr>
              <w:t xml:space="preserve"> the course</w:t>
            </w:r>
          </w:p>
        </w:tc>
        <w:tc>
          <w:tcPr>
            <w:tcW w:w="1885" w:type="dxa"/>
          </w:tcPr>
          <w:p w14:paraId="682D7278" w14:textId="2755A2F9" w:rsidR="00F07E80" w:rsidRPr="00F07E80" w:rsidRDefault="00F07E80" w:rsidP="008E4C21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Academic year</w:t>
            </w:r>
          </w:p>
        </w:tc>
      </w:tr>
      <w:tr w:rsidR="00F07E80" w14:paraId="2FFEBE61" w14:textId="77777777" w:rsidTr="00AA503B">
        <w:tc>
          <w:tcPr>
            <w:tcW w:w="1705" w:type="dxa"/>
          </w:tcPr>
          <w:p w14:paraId="70D2AAF7" w14:textId="77777777" w:rsidR="00F07E80" w:rsidRDefault="00F07E80" w:rsidP="008E4C21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No. 1</w:t>
            </w:r>
          </w:p>
        </w:tc>
        <w:tc>
          <w:tcPr>
            <w:tcW w:w="5760" w:type="dxa"/>
          </w:tcPr>
          <w:p w14:paraId="5CF5C5DB" w14:textId="16A19FD3" w:rsidR="00F07E80" w:rsidRDefault="00F07E8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885" w:type="dxa"/>
          </w:tcPr>
          <w:p w14:paraId="5BB453C6" w14:textId="27AAC1EA" w:rsidR="00F07E80" w:rsidRDefault="00F07E8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F07E80" w14:paraId="4F88523E" w14:textId="77777777" w:rsidTr="00AA503B">
        <w:tc>
          <w:tcPr>
            <w:tcW w:w="1705" w:type="dxa"/>
          </w:tcPr>
          <w:p w14:paraId="5ADA54D8" w14:textId="77777777" w:rsidR="00F07E80" w:rsidRDefault="00F07E80" w:rsidP="008E4C21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No. 2</w:t>
            </w:r>
          </w:p>
        </w:tc>
        <w:tc>
          <w:tcPr>
            <w:tcW w:w="5760" w:type="dxa"/>
          </w:tcPr>
          <w:p w14:paraId="04F5D8DC" w14:textId="517D1F51" w:rsidR="00F07E80" w:rsidRDefault="00F07E8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885" w:type="dxa"/>
          </w:tcPr>
          <w:p w14:paraId="668D2319" w14:textId="5CDE08D2" w:rsidR="00F07E80" w:rsidRDefault="00F07E8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F07E80" w14:paraId="47BF96D0" w14:textId="77777777" w:rsidTr="00AA503B">
        <w:tc>
          <w:tcPr>
            <w:tcW w:w="1705" w:type="dxa"/>
          </w:tcPr>
          <w:p w14:paraId="3BC7FE66" w14:textId="633C1BE0" w:rsidR="00F07E80" w:rsidRDefault="00A21581" w:rsidP="008E4C21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No.3</w:t>
            </w:r>
          </w:p>
        </w:tc>
        <w:tc>
          <w:tcPr>
            <w:tcW w:w="5760" w:type="dxa"/>
          </w:tcPr>
          <w:p w14:paraId="02775BC9" w14:textId="48275312" w:rsidR="00F07E80" w:rsidRDefault="00F07E8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885" w:type="dxa"/>
          </w:tcPr>
          <w:p w14:paraId="3808E17F" w14:textId="4D053FD2" w:rsidR="00F07E80" w:rsidRDefault="00F07E8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F07E80" w14:paraId="50550F36" w14:textId="77777777" w:rsidTr="00AA503B">
        <w:tc>
          <w:tcPr>
            <w:tcW w:w="1705" w:type="dxa"/>
          </w:tcPr>
          <w:p w14:paraId="7095EB68" w14:textId="77777777" w:rsidR="00F07E80" w:rsidRDefault="00F07E8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5760" w:type="dxa"/>
          </w:tcPr>
          <w:p w14:paraId="4274D66A" w14:textId="77777777" w:rsidR="00F07E80" w:rsidRDefault="00F07E8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885" w:type="dxa"/>
          </w:tcPr>
          <w:p w14:paraId="17526E10" w14:textId="77777777" w:rsidR="00F07E80" w:rsidRDefault="00F07E8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</w:tr>
    </w:tbl>
    <w:p w14:paraId="4F1F0DCA" w14:textId="77777777" w:rsidR="00AA503B" w:rsidRDefault="00AA503B" w:rsidP="007B5554">
      <w:pPr>
        <w:spacing w:line="360" w:lineRule="auto"/>
        <w:jc w:val="both"/>
        <w:rPr>
          <w:i/>
          <w:sz w:val="20"/>
          <w:lang w:val="en-GB"/>
        </w:rPr>
      </w:pPr>
    </w:p>
    <w:p w14:paraId="4F035EF4" w14:textId="0487218F" w:rsidR="00F07E80" w:rsidRDefault="00F07E80" w:rsidP="007B5554">
      <w:pPr>
        <w:spacing w:line="360" w:lineRule="auto"/>
        <w:jc w:val="both"/>
        <w:rPr>
          <w:lang w:val="en-GB"/>
        </w:rPr>
      </w:pPr>
      <w:r w:rsidRPr="007673A4">
        <w:rPr>
          <w:i/>
          <w:sz w:val="20"/>
          <w:lang w:val="en-GB"/>
        </w:rPr>
        <w:t xml:space="preserve">* The instructor should fill the table with </w:t>
      </w:r>
      <w:r>
        <w:rPr>
          <w:i/>
          <w:sz w:val="20"/>
          <w:lang w:val="en-GB"/>
        </w:rPr>
        <w:t>all course taught by him/her in the last year, or last two years.</w:t>
      </w:r>
    </w:p>
    <w:p w14:paraId="21FD15BB" w14:textId="77777777" w:rsidR="00AA503B" w:rsidRDefault="00AA503B" w:rsidP="00AA503B">
      <w:pPr>
        <w:spacing w:line="360" w:lineRule="auto"/>
        <w:jc w:val="both"/>
        <w:rPr>
          <w:b/>
          <w:lang w:val="en-GB"/>
        </w:rPr>
      </w:pPr>
    </w:p>
    <w:p w14:paraId="19ED4BF2" w14:textId="33331AD5" w:rsidR="00BA2B4A" w:rsidRPr="00B432BD" w:rsidRDefault="00BA2B4A" w:rsidP="00B432BD">
      <w:pPr>
        <w:pStyle w:val="ListParagraph"/>
        <w:numPr>
          <w:ilvl w:val="0"/>
          <w:numId w:val="23"/>
        </w:numPr>
        <w:spacing w:line="360" w:lineRule="auto"/>
        <w:jc w:val="both"/>
        <w:rPr>
          <w:b/>
          <w:lang w:val="en-GB"/>
        </w:rPr>
      </w:pPr>
      <w:r w:rsidRPr="00B432BD">
        <w:rPr>
          <w:b/>
          <w:lang w:val="en-GB"/>
        </w:rPr>
        <w:t xml:space="preserve">Administrative engagement </w:t>
      </w:r>
      <w:r w:rsidR="001B0D0D" w:rsidRPr="00B432BD">
        <w:rPr>
          <w:b/>
          <w:lang w:val="en-GB"/>
        </w:rPr>
        <w:t>in CIT</w:t>
      </w:r>
    </w:p>
    <w:p w14:paraId="78AF541A" w14:textId="363698CB" w:rsidR="00AA503B" w:rsidRPr="00AA503B" w:rsidRDefault="00BA2B4A" w:rsidP="00AA503B">
      <w:pPr>
        <w:spacing w:line="360" w:lineRule="auto"/>
        <w:jc w:val="both"/>
        <w:rPr>
          <w:b/>
          <w:lang w:val="en-GB"/>
        </w:rPr>
      </w:pPr>
      <w:r>
        <w:rPr>
          <w:b/>
          <w:lang w:val="en-GB"/>
        </w:rPr>
        <w:t xml:space="preserve">Rate your involvement in administrative duties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1"/>
        <w:gridCol w:w="851"/>
        <w:gridCol w:w="851"/>
        <w:gridCol w:w="851"/>
        <w:gridCol w:w="851"/>
        <w:gridCol w:w="851"/>
        <w:gridCol w:w="836"/>
      </w:tblGrid>
      <w:tr w:rsidR="00AA503B" w14:paraId="144B5F25" w14:textId="77777777" w:rsidTr="008E4C21">
        <w:tc>
          <w:tcPr>
            <w:tcW w:w="852" w:type="dxa"/>
          </w:tcPr>
          <w:p w14:paraId="793A61ED" w14:textId="77777777" w:rsidR="00AA503B" w:rsidRPr="00AA503B" w:rsidRDefault="00AA503B" w:rsidP="00AA503B">
            <w:pPr>
              <w:spacing w:line="360" w:lineRule="auto"/>
              <w:jc w:val="center"/>
              <w:rPr>
                <w:sz w:val="20"/>
                <w:lang w:val="en-GB"/>
              </w:rPr>
            </w:pPr>
            <w:r w:rsidRPr="00AA503B">
              <w:rPr>
                <w:sz w:val="20"/>
                <w:lang w:val="en-GB"/>
              </w:rPr>
              <w:t>0</w:t>
            </w:r>
          </w:p>
        </w:tc>
        <w:tc>
          <w:tcPr>
            <w:tcW w:w="852" w:type="dxa"/>
          </w:tcPr>
          <w:p w14:paraId="4FCBC44C" w14:textId="77777777" w:rsidR="00AA503B" w:rsidRPr="00AA503B" w:rsidRDefault="00AA503B" w:rsidP="00AA503B">
            <w:pPr>
              <w:spacing w:line="360" w:lineRule="auto"/>
              <w:jc w:val="center"/>
              <w:rPr>
                <w:sz w:val="20"/>
                <w:lang w:val="en-GB"/>
              </w:rPr>
            </w:pPr>
            <w:r w:rsidRPr="00AA503B">
              <w:rPr>
                <w:sz w:val="20"/>
                <w:lang w:val="en-GB"/>
              </w:rPr>
              <w:t>1</w:t>
            </w:r>
          </w:p>
        </w:tc>
        <w:tc>
          <w:tcPr>
            <w:tcW w:w="852" w:type="dxa"/>
          </w:tcPr>
          <w:p w14:paraId="5736738C" w14:textId="67CAE8E0" w:rsidR="00AA503B" w:rsidRPr="00AA503B" w:rsidRDefault="00BA2B4A" w:rsidP="00AA503B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852" w:type="dxa"/>
          </w:tcPr>
          <w:p w14:paraId="5EFB96D4" w14:textId="484E52E3" w:rsidR="00AA503B" w:rsidRPr="00AA503B" w:rsidRDefault="00BA2B4A" w:rsidP="00AA503B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851" w:type="dxa"/>
          </w:tcPr>
          <w:p w14:paraId="74D61C1A" w14:textId="34669DAB" w:rsidR="00AA503B" w:rsidRPr="00AA503B" w:rsidRDefault="00BA2B4A" w:rsidP="00AA503B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</w:tc>
        <w:tc>
          <w:tcPr>
            <w:tcW w:w="851" w:type="dxa"/>
          </w:tcPr>
          <w:p w14:paraId="55011086" w14:textId="33B3960C" w:rsidR="00AA503B" w:rsidRPr="00AA503B" w:rsidRDefault="00BA2B4A" w:rsidP="00AA503B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  <w:tc>
          <w:tcPr>
            <w:tcW w:w="851" w:type="dxa"/>
          </w:tcPr>
          <w:p w14:paraId="24E3C0EB" w14:textId="302BF3D8" w:rsidR="00AA503B" w:rsidRPr="00AA503B" w:rsidRDefault="00BA2B4A" w:rsidP="00AA503B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</w:t>
            </w:r>
          </w:p>
        </w:tc>
        <w:tc>
          <w:tcPr>
            <w:tcW w:w="851" w:type="dxa"/>
          </w:tcPr>
          <w:p w14:paraId="506CC1D9" w14:textId="4051E74E" w:rsidR="00AA503B" w:rsidRPr="00AA503B" w:rsidRDefault="00BA2B4A" w:rsidP="00AA503B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</w:t>
            </w:r>
          </w:p>
        </w:tc>
        <w:tc>
          <w:tcPr>
            <w:tcW w:w="851" w:type="dxa"/>
          </w:tcPr>
          <w:p w14:paraId="775590CC" w14:textId="696CC458" w:rsidR="00AA503B" w:rsidRPr="00AA503B" w:rsidRDefault="00BA2B4A" w:rsidP="00AA503B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</w:p>
        </w:tc>
        <w:tc>
          <w:tcPr>
            <w:tcW w:w="851" w:type="dxa"/>
          </w:tcPr>
          <w:p w14:paraId="28A0E2B0" w14:textId="22B7615A" w:rsidR="00AA503B" w:rsidRPr="00AA503B" w:rsidRDefault="00BA2B4A" w:rsidP="00AA503B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</w:t>
            </w:r>
          </w:p>
        </w:tc>
        <w:tc>
          <w:tcPr>
            <w:tcW w:w="836" w:type="dxa"/>
          </w:tcPr>
          <w:p w14:paraId="3F254817" w14:textId="11D098C8" w:rsidR="00AA503B" w:rsidRPr="00AA503B" w:rsidRDefault="00BA2B4A" w:rsidP="00AA503B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</w:t>
            </w:r>
          </w:p>
        </w:tc>
      </w:tr>
      <w:tr w:rsidR="00AA503B" w14:paraId="1E1FD013" w14:textId="77777777" w:rsidTr="008E4C21">
        <w:tc>
          <w:tcPr>
            <w:tcW w:w="852" w:type="dxa"/>
          </w:tcPr>
          <w:p w14:paraId="2A8DB82E" w14:textId="201DC4E7" w:rsidR="00AA503B" w:rsidRDefault="00AA503B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2" w:type="dxa"/>
          </w:tcPr>
          <w:p w14:paraId="19DF76DC" w14:textId="77777777" w:rsidR="00AA503B" w:rsidRDefault="00AA503B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2" w:type="dxa"/>
          </w:tcPr>
          <w:p w14:paraId="2CDF879A" w14:textId="77777777" w:rsidR="00AA503B" w:rsidRDefault="00AA503B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2" w:type="dxa"/>
          </w:tcPr>
          <w:p w14:paraId="1661E2D5" w14:textId="77777777" w:rsidR="00AA503B" w:rsidRDefault="00AA503B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1" w:type="dxa"/>
          </w:tcPr>
          <w:p w14:paraId="4447CE95" w14:textId="77777777" w:rsidR="00AA503B" w:rsidRDefault="00AA503B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1" w:type="dxa"/>
          </w:tcPr>
          <w:p w14:paraId="11CD15BB" w14:textId="77777777" w:rsidR="00AA503B" w:rsidRDefault="00AA503B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1" w:type="dxa"/>
          </w:tcPr>
          <w:p w14:paraId="03C7541F" w14:textId="77777777" w:rsidR="00AA503B" w:rsidRDefault="00AA503B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1" w:type="dxa"/>
          </w:tcPr>
          <w:p w14:paraId="10F2CAAF" w14:textId="77777777" w:rsidR="00AA503B" w:rsidRDefault="00AA503B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1" w:type="dxa"/>
          </w:tcPr>
          <w:p w14:paraId="4D564F80" w14:textId="77777777" w:rsidR="00AA503B" w:rsidRDefault="00AA503B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1" w:type="dxa"/>
          </w:tcPr>
          <w:p w14:paraId="0334B69F" w14:textId="77777777" w:rsidR="00AA503B" w:rsidRDefault="00AA503B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36" w:type="dxa"/>
          </w:tcPr>
          <w:p w14:paraId="184EB26D" w14:textId="5D6E4BD4" w:rsidR="00AA503B" w:rsidRDefault="00AA503B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</w:tr>
    </w:tbl>
    <w:p w14:paraId="457E3687" w14:textId="77777777" w:rsidR="00AA503B" w:rsidRDefault="00AA503B" w:rsidP="00AA503B">
      <w:pPr>
        <w:spacing w:line="360" w:lineRule="auto"/>
        <w:jc w:val="both"/>
        <w:rPr>
          <w:lang w:val="en-GB"/>
        </w:rPr>
      </w:pPr>
    </w:p>
    <w:p w14:paraId="15FEB9C7" w14:textId="148F1B0A" w:rsidR="00AA503B" w:rsidRPr="00AA503B" w:rsidRDefault="00AA503B" w:rsidP="00AA503B">
      <w:pPr>
        <w:spacing w:line="360" w:lineRule="auto"/>
        <w:jc w:val="both"/>
        <w:rPr>
          <w:i/>
          <w:sz w:val="20"/>
          <w:lang w:val="en-GB"/>
        </w:rPr>
      </w:pPr>
      <w:r w:rsidRPr="00AA503B">
        <w:rPr>
          <w:i/>
          <w:sz w:val="20"/>
          <w:lang w:val="en-GB"/>
        </w:rPr>
        <w:t>* Rate</w:t>
      </w:r>
      <w:r w:rsidR="00F23C43">
        <w:rPr>
          <w:i/>
          <w:sz w:val="20"/>
          <w:lang w:val="en-GB"/>
        </w:rPr>
        <w:t xml:space="preserve"> your involvement in administrative duties</w:t>
      </w:r>
      <w:r w:rsidRPr="00AA503B">
        <w:rPr>
          <w:i/>
          <w:sz w:val="20"/>
          <w:lang w:val="en-GB"/>
        </w:rPr>
        <w:t xml:space="preserve"> from 0-10 by checking the box</w:t>
      </w:r>
      <w:r w:rsidR="00BA2B4A">
        <w:rPr>
          <w:i/>
          <w:sz w:val="20"/>
          <w:lang w:val="en-GB"/>
        </w:rPr>
        <w:t xml:space="preserve"> below the number</w:t>
      </w:r>
      <w:r>
        <w:rPr>
          <w:i/>
          <w:sz w:val="20"/>
          <w:lang w:val="en-GB"/>
        </w:rPr>
        <w:t>.</w:t>
      </w:r>
    </w:p>
    <w:p w14:paraId="5DF42AB6" w14:textId="52BB718E" w:rsidR="00F07E80" w:rsidRDefault="00F07E80" w:rsidP="007B5554">
      <w:pPr>
        <w:spacing w:line="360" w:lineRule="auto"/>
        <w:jc w:val="both"/>
        <w:rPr>
          <w:lang w:val="en-GB"/>
        </w:rPr>
      </w:pPr>
    </w:p>
    <w:p w14:paraId="7C00328B" w14:textId="5BE6C7EF" w:rsidR="00313728" w:rsidRPr="00B432BD" w:rsidRDefault="00313728" w:rsidP="00B432BD">
      <w:pPr>
        <w:pStyle w:val="ListParagraph"/>
        <w:numPr>
          <w:ilvl w:val="0"/>
          <w:numId w:val="23"/>
        </w:numPr>
        <w:spacing w:line="360" w:lineRule="auto"/>
        <w:jc w:val="both"/>
        <w:rPr>
          <w:b/>
          <w:lang w:val="en-GB"/>
        </w:rPr>
      </w:pPr>
      <w:r w:rsidRPr="00B432BD">
        <w:rPr>
          <w:b/>
          <w:lang w:val="en-GB"/>
        </w:rPr>
        <w:t>Description</w:t>
      </w:r>
      <w:r w:rsidR="00B432BD" w:rsidRPr="00B432BD">
        <w:rPr>
          <w:b/>
          <w:lang w:val="en-GB"/>
        </w:rPr>
        <w:t xml:space="preserve"> of the main administrative duties</w:t>
      </w:r>
    </w:p>
    <w:p w14:paraId="7A8FA3EB" w14:textId="10CCC3E5" w:rsidR="00F23C43" w:rsidRDefault="00B432BD" w:rsidP="007B5554">
      <w:pPr>
        <w:spacing w:line="360" w:lineRule="auto"/>
        <w:jc w:val="both"/>
        <w:rPr>
          <w:lang w:val="en-GB"/>
        </w:rPr>
      </w:pPr>
      <w:r>
        <w:rPr>
          <w:lang w:val="en-GB"/>
        </w:rPr>
        <w:t>Describe your main administrative duties for the last academic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2BD" w14:paraId="7A7799CD" w14:textId="77777777" w:rsidTr="00B432BD">
        <w:tc>
          <w:tcPr>
            <w:tcW w:w="9350" w:type="dxa"/>
          </w:tcPr>
          <w:p w14:paraId="5C8BF5A7" w14:textId="77777777" w:rsidR="00B432BD" w:rsidRDefault="00B432BD" w:rsidP="00077142">
            <w:pPr>
              <w:spacing w:line="360" w:lineRule="auto"/>
              <w:jc w:val="both"/>
              <w:rPr>
                <w:lang w:val="en-GB"/>
              </w:rPr>
            </w:pPr>
          </w:p>
          <w:p w14:paraId="63ACDE71" w14:textId="77777777" w:rsidR="00077142" w:rsidRDefault="00077142" w:rsidP="00077142">
            <w:pPr>
              <w:spacing w:line="360" w:lineRule="auto"/>
              <w:jc w:val="both"/>
              <w:rPr>
                <w:lang w:val="en-GB"/>
              </w:rPr>
            </w:pPr>
          </w:p>
          <w:p w14:paraId="6A7585A7" w14:textId="77777777" w:rsidR="00077142" w:rsidRDefault="00077142" w:rsidP="00077142">
            <w:pPr>
              <w:spacing w:line="360" w:lineRule="auto"/>
              <w:jc w:val="both"/>
              <w:rPr>
                <w:lang w:val="en-GB"/>
              </w:rPr>
            </w:pPr>
          </w:p>
          <w:p w14:paraId="2F6A6DEE" w14:textId="77777777" w:rsidR="00077142" w:rsidRDefault="00077142" w:rsidP="00077142">
            <w:pPr>
              <w:spacing w:line="360" w:lineRule="auto"/>
              <w:jc w:val="both"/>
              <w:rPr>
                <w:lang w:val="en-GB"/>
              </w:rPr>
            </w:pPr>
          </w:p>
          <w:p w14:paraId="4C454814" w14:textId="77777777" w:rsidR="00077142" w:rsidRDefault="00077142" w:rsidP="00077142">
            <w:pPr>
              <w:spacing w:line="360" w:lineRule="auto"/>
              <w:jc w:val="both"/>
              <w:rPr>
                <w:lang w:val="en-GB"/>
              </w:rPr>
            </w:pPr>
          </w:p>
          <w:p w14:paraId="2C920FDF" w14:textId="210808C6" w:rsidR="00077142" w:rsidRDefault="00077142" w:rsidP="00077142">
            <w:pPr>
              <w:spacing w:line="360" w:lineRule="auto"/>
              <w:jc w:val="both"/>
              <w:rPr>
                <w:lang w:val="en-GB"/>
              </w:rPr>
            </w:pPr>
          </w:p>
        </w:tc>
      </w:tr>
    </w:tbl>
    <w:p w14:paraId="554B6909" w14:textId="1DEFBBC9" w:rsidR="00CC0CE0" w:rsidRDefault="00CC0CE0" w:rsidP="00CC0CE0">
      <w:pPr>
        <w:pStyle w:val="ListParagraph"/>
        <w:spacing w:line="360" w:lineRule="auto"/>
        <w:jc w:val="both"/>
        <w:rPr>
          <w:b/>
          <w:lang w:val="en-GB"/>
        </w:rPr>
      </w:pPr>
    </w:p>
    <w:p w14:paraId="1103D4FB" w14:textId="4412DED8" w:rsidR="00CC0CE0" w:rsidRDefault="00CC0CE0" w:rsidP="00CC0CE0">
      <w:pPr>
        <w:pStyle w:val="ListParagraph"/>
        <w:spacing w:line="360" w:lineRule="auto"/>
        <w:jc w:val="both"/>
        <w:rPr>
          <w:b/>
          <w:lang w:val="en-GB"/>
        </w:rPr>
      </w:pPr>
    </w:p>
    <w:p w14:paraId="22FBE13C" w14:textId="33FC8055" w:rsidR="00A21581" w:rsidRDefault="00A21581" w:rsidP="00CC0CE0">
      <w:pPr>
        <w:pStyle w:val="ListParagraph"/>
        <w:spacing w:line="360" w:lineRule="auto"/>
        <w:jc w:val="both"/>
        <w:rPr>
          <w:b/>
          <w:lang w:val="en-GB"/>
        </w:rPr>
      </w:pPr>
    </w:p>
    <w:p w14:paraId="78D405EE" w14:textId="77777777" w:rsidR="00A21581" w:rsidRDefault="00A21581" w:rsidP="00CC0CE0">
      <w:pPr>
        <w:pStyle w:val="ListParagraph"/>
        <w:spacing w:line="360" w:lineRule="auto"/>
        <w:jc w:val="both"/>
        <w:rPr>
          <w:b/>
          <w:lang w:val="en-GB"/>
        </w:rPr>
      </w:pPr>
    </w:p>
    <w:p w14:paraId="4DD3261F" w14:textId="2FE3E816" w:rsidR="00F07E80" w:rsidRPr="00AA503B" w:rsidRDefault="00AA503B" w:rsidP="00AA503B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  <w:lang w:val="en-GB"/>
        </w:rPr>
      </w:pPr>
      <w:r w:rsidRPr="00AA503B">
        <w:rPr>
          <w:b/>
          <w:lang w:val="en-GB"/>
        </w:rPr>
        <w:lastRenderedPageBreak/>
        <w:t>Research and Innovation</w:t>
      </w:r>
    </w:p>
    <w:p w14:paraId="57965CCF" w14:textId="4350220F" w:rsidR="00AA503B" w:rsidRDefault="00AA503B" w:rsidP="00AA503B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academic staff is expected to describe his/her contribution in research and innovation for the last academic year. </w:t>
      </w:r>
    </w:p>
    <w:p w14:paraId="743776A8" w14:textId="090B412B" w:rsidR="00AA503B" w:rsidRDefault="00AA503B" w:rsidP="00AA503B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If possible, the information should be quantified or presented in rows and columns. </w:t>
      </w:r>
    </w:p>
    <w:p w14:paraId="7EA6DD3A" w14:textId="77777777" w:rsidR="00077142" w:rsidRDefault="00077142" w:rsidP="00077142">
      <w:pPr>
        <w:spacing w:line="360" w:lineRule="auto"/>
        <w:jc w:val="both"/>
        <w:rPr>
          <w:lang w:val="en-GB"/>
        </w:rPr>
      </w:pPr>
    </w:p>
    <w:p w14:paraId="75AA2A97" w14:textId="432EC380" w:rsidR="00AA503B" w:rsidRDefault="00AA503B" w:rsidP="00AA503B">
      <w:pPr>
        <w:spacing w:line="360" w:lineRule="auto"/>
        <w:jc w:val="both"/>
        <w:rPr>
          <w:lang w:val="en-GB"/>
        </w:rPr>
      </w:pPr>
    </w:p>
    <w:p w14:paraId="69999EC1" w14:textId="456C4F78" w:rsidR="00AA503B" w:rsidRDefault="00AA503B" w:rsidP="00AA503B">
      <w:pPr>
        <w:spacing w:line="360" w:lineRule="auto"/>
        <w:jc w:val="both"/>
        <w:rPr>
          <w:lang w:val="en-GB"/>
        </w:rPr>
      </w:pPr>
    </w:p>
    <w:p w14:paraId="67318403" w14:textId="785881F5" w:rsidR="00AA503B" w:rsidRDefault="00AA503B" w:rsidP="00AA503B">
      <w:pPr>
        <w:spacing w:line="360" w:lineRule="auto"/>
        <w:jc w:val="both"/>
        <w:rPr>
          <w:lang w:val="en-GB"/>
        </w:rPr>
      </w:pPr>
    </w:p>
    <w:p w14:paraId="767E958D" w14:textId="713C44AC" w:rsidR="00077142" w:rsidRDefault="00077142" w:rsidP="00AA503B">
      <w:pPr>
        <w:spacing w:line="360" w:lineRule="auto"/>
        <w:jc w:val="both"/>
        <w:rPr>
          <w:lang w:val="en-GB"/>
        </w:rPr>
      </w:pPr>
    </w:p>
    <w:p w14:paraId="30235D77" w14:textId="57C5761F" w:rsidR="00077142" w:rsidRDefault="00077142" w:rsidP="00AA503B">
      <w:pPr>
        <w:spacing w:line="360" w:lineRule="auto"/>
        <w:jc w:val="both"/>
        <w:rPr>
          <w:lang w:val="en-GB"/>
        </w:rPr>
      </w:pPr>
    </w:p>
    <w:p w14:paraId="4D515F93" w14:textId="45CC5BD9" w:rsidR="00077142" w:rsidRDefault="00077142" w:rsidP="00AA503B">
      <w:pPr>
        <w:spacing w:line="360" w:lineRule="auto"/>
        <w:jc w:val="both"/>
        <w:rPr>
          <w:lang w:val="en-GB"/>
        </w:rPr>
      </w:pPr>
    </w:p>
    <w:p w14:paraId="4BEC7EAE" w14:textId="4AC4B3CD" w:rsidR="00077142" w:rsidRDefault="00077142" w:rsidP="00AA503B">
      <w:pPr>
        <w:spacing w:line="360" w:lineRule="auto"/>
        <w:jc w:val="both"/>
        <w:rPr>
          <w:lang w:val="en-GB"/>
        </w:rPr>
      </w:pPr>
    </w:p>
    <w:p w14:paraId="77328A19" w14:textId="68E8DDFC" w:rsidR="00077142" w:rsidRDefault="00077142" w:rsidP="00AA503B">
      <w:pPr>
        <w:spacing w:line="360" w:lineRule="auto"/>
        <w:jc w:val="both"/>
        <w:rPr>
          <w:lang w:val="en-GB"/>
        </w:rPr>
      </w:pPr>
    </w:p>
    <w:p w14:paraId="489904F5" w14:textId="316000DF" w:rsidR="00077142" w:rsidRDefault="00077142" w:rsidP="00AA503B">
      <w:pPr>
        <w:spacing w:line="360" w:lineRule="auto"/>
        <w:jc w:val="both"/>
        <w:rPr>
          <w:lang w:val="en-GB"/>
        </w:rPr>
      </w:pPr>
    </w:p>
    <w:p w14:paraId="4B0E4AFF" w14:textId="7E5FE642" w:rsidR="00077142" w:rsidRDefault="00077142" w:rsidP="00AA503B">
      <w:pPr>
        <w:spacing w:line="360" w:lineRule="auto"/>
        <w:jc w:val="both"/>
        <w:rPr>
          <w:lang w:val="en-GB"/>
        </w:rPr>
      </w:pPr>
    </w:p>
    <w:p w14:paraId="40117913" w14:textId="795E948E" w:rsidR="00077142" w:rsidRDefault="00077142" w:rsidP="00AA503B">
      <w:pPr>
        <w:spacing w:line="360" w:lineRule="auto"/>
        <w:jc w:val="both"/>
        <w:rPr>
          <w:lang w:val="en-GB"/>
        </w:rPr>
      </w:pPr>
    </w:p>
    <w:p w14:paraId="3C7616CE" w14:textId="1955A332" w:rsidR="00077142" w:rsidRDefault="00077142" w:rsidP="00AA503B">
      <w:pPr>
        <w:spacing w:line="360" w:lineRule="auto"/>
        <w:jc w:val="both"/>
        <w:rPr>
          <w:lang w:val="en-GB"/>
        </w:rPr>
      </w:pPr>
    </w:p>
    <w:p w14:paraId="05627E26" w14:textId="2E8E2823" w:rsidR="00077142" w:rsidRDefault="00077142" w:rsidP="00AA503B">
      <w:pPr>
        <w:spacing w:line="360" w:lineRule="auto"/>
        <w:jc w:val="both"/>
        <w:rPr>
          <w:lang w:val="en-GB"/>
        </w:rPr>
      </w:pPr>
    </w:p>
    <w:p w14:paraId="1EA68043" w14:textId="749350FF" w:rsidR="00077142" w:rsidRDefault="00077142" w:rsidP="00AA503B">
      <w:pPr>
        <w:spacing w:line="360" w:lineRule="auto"/>
        <w:jc w:val="both"/>
        <w:rPr>
          <w:lang w:val="en-GB"/>
        </w:rPr>
      </w:pPr>
    </w:p>
    <w:p w14:paraId="52972B7D" w14:textId="0C6C4722" w:rsidR="00077142" w:rsidRDefault="00077142" w:rsidP="00AA503B">
      <w:pPr>
        <w:spacing w:line="360" w:lineRule="auto"/>
        <w:jc w:val="both"/>
        <w:rPr>
          <w:lang w:val="en-GB"/>
        </w:rPr>
      </w:pPr>
    </w:p>
    <w:p w14:paraId="30F1AC55" w14:textId="426D0F92" w:rsidR="00077142" w:rsidRDefault="00077142" w:rsidP="00AA503B">
      <w:pPr>
        <w:spacing w:line="360" w:lineRule="auto"/>
        <w:jc w:val="both"/>
        <w:rPr>
          <w:lang w:val="en-GB"/>
        </w:rPr>
      </w:pPr>
    </w:p>
    <w:p w14:paraId="5E79CB48" w14:textId="77777777" w:rsidR="00077142" w:rsidRDefault="00077142" w:rsidP="00AA503B">
      <w:pPr>
        <w:spacing w:line="360" w:lineRule="auto"/>
        <w:jc w:val="both"/>
        <w:rPr>
          <w:lang w:val="en-GB"/>
        </w:rPr>
      </w:pPr>
      <w:bookmarkStart w:id="1" w:name="_GoBack"/>
      <w:bookmarkEnd w:id="1"/>
    </w:p>
    <w:p w14:paraId="7236E0A5" w14:textId="3E551E0A" w:rsidR="00B432BD" w:rsidRDefault="00B432BD" w:rsidP="00AA503B">
      <w:pPr>
        <w:spacing w:line="360" w:lineRule="auto"/>
        <w:jc w:val="both"/>
        <w:rPr>
          <w:lang w:val="en-GB"/>
        </w:rPr>
      </w:pPr>
    </w:p>
    <w:p w14:paraId="6C8F68C3" w14:textId="77777777" w:rsidR="00B432BD" w:rsidRDefault="00B432BD" w:rsidP="00B432BD">
      <w:pPr>
        <w:spacing w:line="360" w:lineRule="auto"/>
        <w:jc w:val="center"/>
        <w:rPr>
          <w:lang w:val="en-GB"/>
        </w:rPr>
      </w:pPr>
    </w:p>
    <w:p w14:paraId="6A7D5B95" w14:textId="3AEFBD40" w:rsidR="00AA503B" w:rsidRPr="00B432BD" w:rsidRDefault="00B432BD" w:rsidP="00B432BD">
      <w:pPr>
        <w:spacing w:line="360" w:lineRule="auto"/>
        <w:jc w:val="center"/>
        <w:rPr>
          <w:b/>
          <w:sz w:val="20"/>
          <w:lang w:val="en-GB"/>
        </w:rPr>
      </w:pPr>
      <w:r w:rsidRPr="00B432BD">
        <w:rPr>
          <w:b/>
          <w:sz w:val="20"/>
          <w:lang w:val="en-GB"/>
        </w:rPr>
        <w:t>Candidate full name and signature</w:t>
      </w:r>
    </w:p>
    <w:p w14:paraId="4D7143B6" w14:textId="628203A3" w:rsidR="00AA503B" w:rsidRDefault="00AA503B" w:rsidP="00AA503B">
      <w:pPr>
        <w:spacing w:line="360" w:lineRule="auto"/>
        <w:jc w:val="both"/>
        <w:rPr>
          <w:u w:val="single"/>
          <w:lang w:val="en-GB"/>
        </w:rPr>
      </w:pPr>
    </w:p>
    <w:p w14:paraId="30D270F0" w14:textId="5B982F39" w:rsidR="00077142" w:rsidRDefault="00077142" w:rsidP="00077142">
      <w:pPr>
        <w:spacing w:line="360" w:lineRule="auto"/>
        <w:jc w:val="center"/>
        <w:rPr>
          <w:lang w:val="en-GB"/>
        </w:rPr>
      </w:pPr>
      <w:r>
        <w:rPr>
          <w:lang w:val="en-GB"/>
        </w:rPr>
        <w:t>______________________________</w:t>
      </w:r>
    </w:p>
    <w:p w14:paraId="59A34591" w14:textId="67B0B83F" w:rsidR="00AA503B" w:rsidRDefault="00AA503B" w:rsidP="00AA503B">
      <w:pPr>
        <w:spacing w:line="360" w:lineRule="auto"/>
        <w:jc w:val="both"/>
        <w:rPr>
          <w:lang w:val="en-GB"/>
        </w:rPr>
      </w:pPr>
    </w:p>
    <w:p w14:paraId="3B92FE8A" w14:textId="0173EFA3" w:rsidR="00237659" w:rsidRDefault="00237659" w:rsidP="00680673">
      <w:pPr>
        <w:spacing w:line="360" w:lineRule="auto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lastRenderedPageBreak/>
        <w:t>Ad Hoc Committee</w:t>
      </w:r>
    </w:p>
    <w:p w14:paraId="15E00695" w14:textId="1F41D4F2" w:rsidR="003331C6" w:rsidRPr="00CC0CE0" w:rsidRDefault="00237659" w:rsidP="00680673">
      <w:pPr>
        <w:spacing w:line="360" w:lineRule="auto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Academic Staff</w:t>
      </w:r>
      <w:r w:rsidR="003331C6" w:rsidRPr="00CC0CE0">
        <w:rPr>
          <w:b/>
          <w:sz w:val="32"/>
          <w:lang w:val="en-GB"/>
        </w:rPr>
        <w:t xml:space="preserve"> Evaluation </w:t>
      </w:r>
    </w:p>
    <w:p w14:paraId="056ACFA9" w14:textId="77777777" w:rsidR="00237659" w:rsidRDefault="00237659" w:rsidP="00CC0CE0">
      <w:pPr>
        <w:spacing w:line="360" w:lineRule="auto"/>
        <w:rPr>
          <w:lang w:val="en-GB"/>
        </w:rPr>
      </w:pPr>
    </w:p>
    <w:p w14:paraId="5D230E85" w14:textId="57BCEA06" w:rsidR="00CC0CE0" w:rsidRDefault="00CC0CE0" w:rsidP="00CC0CE0">
      <w:pPr>
        <w:spacing w:line="360" w:lineRule="auto"/>
        <w:rPr>
          <w:lang w:val="en-GB"/>
        </w:rPr>
      </w:pPr>
      <w:r w:rsidRPr="00CC0CE0">
        <w:rPr>
          <w:lang w:val="en-GB"/>
        </w:rPr>
        <w:t xml:space="preserve">This </w:t>
      </w:r>
      <w:r>
        <w:rPr>
          <w:lang w:val="en-GB"/>
        </w:rPr>
        <w:t>section</w:t>
      </w:r>
      <w:r w:rsidRPr="00CC0CE0">
        <w:rPr>
          <w:lang w:val="en-GB"/>
        </w:rPr>
        <w:t xml:space="preserve"> pertains only to Committee Evaluators.</w:t>
      </w:r>
    </w:p>
    <w:p w14:paraId="7BE5A2D9" w14:textId="77777777" w:rsidR="00CC0CE0" w:rsidRPr="00CC0CE0" w:rsidRDefault="00CC0CE0" w:rsidP="00CC0CE0">
      <w:pPr>
        <w:spacing w:line="360" w:lineRule="auto"/>
        <w:rPr>
          <w:lang w:val="en-GB"/>
        </w:rPr>
      </w:pPr>
    </w:p>
    <w:p w14:paraId="491FA3D7" w14:textId="3BF51A92" w:rsidR="00CC0CE0" w:rsidRPr="00CC0CE0" w:rsidRDefault="00CC0CE0" w:rsidP="00CC0CE0">
      <w:pPr>
        <w:pStyle w:val="ListParagraph"/>
        <w:numPr>
          <w:ilvl w:val="0"/>
          <w:numId w:val="24"/>
        </w:numPr>
        <w:spacing w:line="360" w:lineRule="auto"/>
        <w:rPr>
          <w:b/>
          <w:lang w:val="en-GB"/>
        </w:rPr>
      </w:pPr>
      <w:r w:rsidRPr="00CC0CE0">
        <w:rPr>
          <w:b/>
          <w:lang w:val="en-GB"/>
        </w:rPr>
        <w:t>Committee Evaluation for “Student’s Evaluation”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1"/>
        <w:gridCol w:w="851"/>
      </w:tblGrid>
      <w:tr w:rsidR="00CC0CE0" w14:paraId="3831106C" w14:textId="77777777" w:rsidTr="008E4C21">
        <w:tc>
          <w:tcPr>
            <w:tcW w:w="852" w:type="dxa"/>
          </w:tcPr>
          <w:p w14:paraId="25DA4998" w14:textId="77777777" w:rsidR="00CC0CE0" w:rsidRPr="00AA503B" w:rsidRDefault="00CC0CE0" w:rsidP="008E4C21">
            <w:pPr>
              <w:spacing w:line="360" w:lineRule="auto"/>
              <w:jc w:val="center"/>
              <w:rPr>
                <w:sz w:val="20"/>
                <w:lang w:val="en-GB"/>
              </w:rPr>
            </w:pPr>
            <w:r w:rsidRPr="00AA503B">
              <w:rPr>
                <w:sz w:val="20"/>
                <w:lang w:val="en-GB"/>
              </w:rPr>
              <w:t>0</w:t>
            </w:r>
          </w:p>
        </w:tc>
        <w:tc>
          <w:tcPr>
            <w:tcW w:w="852" w:type="dxa"/>
          </w:tcPr>
          <w:p w14:paraId="42461A4B" w14:textId="77777777" w:rsidR="00CC0CE0" w:rsidRPr="00AA503B" w:rsidRDefault="00CC0CE0" w:rsidP="008E4C21">
            <w:pPr>
              <w:spacing w:line="360" w:lineRule="auto"/>
              <w:jc w:val="center"/>
              <w:rPr>
                <w:sz w:val="20"/>
                <w:lang w:val="en-GB"/>
              </w:rPr>
            </w:pPr>
            <w:r w:rsidRPr="00AA503B">
              <w:rPr>
                <w:sz w:val="20"/>
                <w:lang w:val="en-GB"/>
              </w:rPr>
              <w:t>1</w:t>
            </w:r>
          </w:p>
        </w:tc>
        <w:tc>
          <w:tcPr>
            <w:tcW w:w="852" w:type="dxa"/>
          </w:tcPr>
          <w:p w14:paraId="166B936E" w14:textId="77777777" w:rsidR="00CC0CE0" w:rsidRPr="00AA503B" w:rsidRDefault="00CC0CE0" w:rsidP="008E4C21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852" w:type="dxa"/>
          </w:tcPr>
          <w:p w14:paraId="380390D1" w14:textId="77777777" w:rsidR="00CC0CE0" w:rsidRPr="00AA503B" w:rsidRDefault="00CC0CE0" w:rsidP="008E4C21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851" w:type="dxa"/>
          </w:tcPr>
          <w:p w14:paraId="7BD7820E" w14:textId="77777777" w:rsidR="00CC0CE0" w:rsidRPr="00AA503B" w:rsidRDefault="00CC0CE0" w:rsidP="008E4C21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</w:tc>
        <w:tc>
          <w:tcPr>
            <w:tcW w:w="851" w:type="dxa"/>
          </w:tcPr>
          <w:p w14:paraId="15A55504" w14:textId="77777777" w:rsidR="00CC0CE0" w:rsidRPr="00AA503B" w:rsidRDefault="00CC0CE0" w:rsidP="008E4C21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</w:tr>
      <w:tr w:rsidR="00CC0CE0" w14:paraId="2E363D05" w14:textId="77777777" w:rsidTr="008E4C21">
        <w:tc>
          <w:tcPr>
            <w:tcW w:w="852" w:type="dxa"/>
          </w:tcPr>
          <w:p w14:paraId="4D4FD002" w14:textId="77777777" w:rsidR="00CC0CE0" w:rsidRDefault="00CC0CE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2" w:type="dxa"/>
          </w:tcPr>
          <w:p w14:paraId="09EBAF3A" w14:textId="77777777" w:rsidR="00CC0CE0" w:rsidRDefault="00CC0CE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2" w:type="dxa"/>
          </w:tcPr>
          <w:p w14:paraId="31ADF706" w14:textId="77777777" w:rsidR="00CC0CE0" w:rsidRDefault="00CC0CE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2" w:type="dxa"/>
          </w:tcPr>
          <w:p w14:paraId="79EA686F" w14:textId="77777777" w:rsidR="00CC0CE0" w:rsidRDefault="00CC0CE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1" w:type="dxa"/>
          </w:tcPr>
          <w:p w14:paraId="30B56090" w14:textId="77777777" w:rsidR="00CC0CE0" w:rsidRDefault="00CC0CE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1" w:type="dxa"/>
          </w:tcPr>
          <w:p w14:paraId="39464011" w14:textId="77777777" w:rsidR="00CC0CE0" w:rsidRDefault="00CC0CE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</w:tr>
    </w:tbl>
    <w:p w14:paraId="63D963E6" w14:textId="1B22BB99" w:rsidR="00CC0CE0" w:rsidRDefault="00CC0CE0" w:rsidP="00CC0CE0">
      <w:pPr>
        <w:spacing w:line="360" w:lineRule="auto"/>
        <w:rPr>
          <w:b/>
          <w:lang w:val="en-GB"/>
        </w:rPr>
      </w:pPr>
    </w:p>
    <w:p w14:paraId="1E839D3F" w14:textId="77777777" w:rsidR="00CC0CE0" w:rsidRDefault="00CC0CE0" w:rsidP="00CC0CE0">
      <w:pPr>
        <w:spacing w:line="360" w:lineRule="auto"/>
        <w:rPr>
          <w:b/>
          <w:lang w:val="en-GB"/>
        </w:rPr>
      </w:pPr>
    </w:p>
    <w:p w14:paraId="38621A3C" w14:textId="78FCF3D2" w:rsidR="00CC0CE0" w:rsidRPr="00CC0CE0" w:rsidRDefault="00CC0CE0" w:rsidP="00CC0CE0">
      <w:pPr>
        <w:pStyle w:val="ListParagraph"/>
        <w:numPr>
          <w:ilvl w:val="0"/>
          <w:numId w:val="24"/>
        </w:numPr>
        <w:spacing w:line="360" w:lineRule="auto"/>
        <w:rPr>
          <w:b/>
          <w:lang w:val="en-GB"/>
        </w:rPr>
      </w:pPr>
      <w:r w:rsidRPr="00CC0CE0">
        <w:rPr>
          <w:b/>
          <w:lang w:val="en-GB"/>
        </w:rPr>
        <w:t>Committee Evaluation for “</w:t>
      </w:r>
      <w:r>
        <w:rPr>
          <w:b/>
          <w:lang w:val="en-GB"/>
        </w:rPr>
        <w:t>Teaching and Administration</w:t>
      </w:r>
      <w:r w:rsidRPr="00CC0CE0">
        <w:rPr>
          <w:b/>
          <w:lang w:val="en-GB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1"/>
        <w:gridCol w:w="851"/>
      </w:tblGrid>
      <w:tr w:rsidR="00CC0CE0" w14:paraId="05DEC14C" w14:textId="77777777" w:rsidTr="008E4C21">
        <w:tc>
          <w:tcPr>
            <w:tcW w:w="852" w:type="dxa"/>
          </w:tcPr>
          <w:p w14:paraId="26954105" w14:textId="77777777" w:rsidR="00CC0CE0" w:rsidRPr="00AA503B" w:rsidRDefault="00CC0CE0" w:rsidP="008E4C21">
            <w:pPr>
              <w:spacing w:line="360" w:lineRule="auto"/>
              <w:jc w:val="center"/>
              <w:rPr>
                <w:sz w:val="20"/>
                <w:lang w:val="en-GB"/>
              </w:rPr>
            </w:pPr>
            <w:r w:rsidRPr="00AA503B">
              <w:rPr>
                <w:sz w:val="20"/>
                <w:lang w:val="en-GB"/>
              </w:rPr>
              <w:t>0</w:t>
            </w:r>
          </w:p>
        </w:tc>
        <w:tc>
          <w:tcPr>
            <w:tcW w:w="852" w:type="dxa"/>
          </w:tcPr>
          <w:p w14:paraId="46EC32C2" w14:textId="77777777" w:rsidR="00CC0CE0" w:rsidRPr="00AA503B" w:rsidRDefault="00CC0CE0" w:rsidP="008E4C21">
            <w:pPr>
              <w:spacing w:line="360" w:lineRule="auto"/>
              <w:jc w:val="center"/>
              <w:rPr>
                <w:sz w:val="20"/>
                <w:lang w:val="en-GB"/>
              </w:rPr>
            </w:pPr>
            <w:r w:rsidRPr="00AA503B">
              <w:rPr>
                <w:sz w:val="20"/>
                <w:lang w:val="en-GB"/>
              </w:rPr>
              <w:t>1</w:t>
            </w:r>
          </w:p>
        </w:tc>
        <w:tc>
          <w:tcPr>
            <w:tcW w:w="852" w:type="dxa"/>
          </w:tcPr>
          <w:p w14:paraId="6E64236D" w14:textId="77777777" w:rsidR="00CC0CE0" w:rsidRPr="00AA503B" w:rsidRDefault="00CC0CE0" w:rsidP="008E4C21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852" w:type="dxa"/>
          </w:tcPr>
          <w:p w14:paraId="12AFFC78" w14:textId="77777777" w:rsidR="00CC0CE0" w:rsidRPr="00AA503B" w:rsidRDefault="00CC0CE0" w:rsidP="008E4C21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851" w:type="dxa"/>
          </w:tcPr>
          <w:p w14:paraId="0475426B" w14:textId="77777777" w:rsidR="00CC0CE0" w:rsidRPr="00AA503B" w:rsidRDefault="00CC0CE0" w:rsidP="008E4C21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</w:tc>
        <w:tc>
          <w:tcPr>
            <w:tcW w:w="851" w:type="dxa"/>
          </w:tcPr>
          <w:p w14:paraId="2181A68A" w14:textId="77777777" w:rsidR="00CC0CE0" w:rsidRPr="00AA503B" w:rsidRDefault="00CC0CE0" w:rsidP="008E4C21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</w:tr>
      <w:tr w:rsidR="00CC0CE0" w14:paraId="09D92E8F" w14:textId="77777777" w:rsidTr="008E4C21">
        <w:tc>
          <w:tcPr>
            <w:tcW w:w="852" w:type="dxa"/>
          </w:tcPr>
          <w:p w14:paraId="4DAA26D3" w14:textId="77777777" w:rsidR="00CC0CE0" w:rsidRDefault="00CC0CE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2" w:type="dxa"/>
          </w:tcPr>
          <w:p w14:paraId="13A0388F" w14:textId="77777777" w:rsidR="00CC0CE0" w:rsidRDefault="00CC0CE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2" w:type="dxa"/>
          </w:tcPr>
          <w:p w14:paraId="04A67981" w14:textId="77777777" w:rsidR="00CC0CE0" w:rsidRDefault="00CC0CE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2" w:type="dxa"/>
          </w:tcPr>
          <w:p w14:paraId="018FFC25" w14:textId="77777777" w:rsidR="00CC0CE0" w:rsidRDefault="00CC0CE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1" w:type="dxa"/>
          </w:tcPr>
          <w:p w14:paraId="0BC8C65A" w14:textId="77777777" w:rsidR="00CC0CE0" w:rsidRDefault="00CC0CE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1" w:type="dxa"/>
          </w:tcPr>
          <w:p w14:paraId="306E12EF" w14:textId="77777777" w:rsidR="00CC0CE0" w:rsidRDefault="00CC0CE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</w:tr>
    </w:tbl>
    <w:p w14:paraId="6BDBE9F8" w14:textId="1F1A1E28" w:rsidR="00CC0CE0" w:rsidRDefault="00CC0CE0" w:rsidP="00CC0CE0">
      <w:pPr>
        <w:spacing w:line="360" w:lineRule="auto"/>
        <w:rPr>
          <w:b/>
          <w:lang w:val="en-GB"/>
        </w:rPr>
      </w:pPr>
    </w:p>
    <w:p w14:paraId="4803AA24" w14:textId="77777777" w:rsidR="00CC0CE0" w:rsidRDefault="00CC0CE0" w:rsidP="00CC0CE0">
      <w:pPr>
        <w:spacing w:line="360" w:lineRule="auto"/>
        <w:rPr>
          <w:b/>
          <w:lang w:val="en-GB"/>
        </w:rPr>
      </w:pPr>
    </w:p>
    <w:p w14:paraId="6EB931E9" w14:textId="057CC83A" w:rsidR="00CC0CE0" w:rsidRPr="00CC0CE0" w:rsidRDefault="00CC0CE0" w:rsidP="00CC0CE0">
      <w:pPr>
        <w:pStyle w:val="ListParagraph"/>
        <w:numPr>
          <w:ilvl w:val="0"/>
          <w:numId w:val="24"/>
        </w:numPr>
        <w:spacing w:line="360" w:lineRule="auto"/>
        <w:rPr>
          <w:b/>
          <w:lang w:val="en-GB"/>
        </w:rPr>
      </w:pPr>
      <w:r w:rsidRPr="00CC0CE0">
        <w:rPr>
          <w:b/>
          <w:lang w:val="en-GB"/>
        </w:rPr>
        <w:t>Committee Evaluation for “</w:t>
      </w:r>
      <w:r>
        <w:rPr>
          <w:b/>
          <w:lang w:val="en-GB"/>
        </w:rPr>
        <w:t>Research and Innovation</w:t>
      </w:r>
      <w:r w:rsidRPr="00CC0CE0">
        <w:rPr>
          <w:b/>
          <w:lang w:val="en-GB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1"/>
        <w:gridCol w:w="851"/>
      </w:tblGrid>
      <w:tr w:rsidR="00CC0CE0" w14:paraId="0F041364" w14:textId="77777777" w:rsidTr="008E4C21">
        <w:tc>
          <w:tcPr>
            <w:tcW w:w="852" w:type="dxa"/>
          </w:tcPr>
          <w:p w14:paraId="51BCBB38" w14:textId="77777777" w:rsidR="00CC0CE0" w:rsidRPr="00AA503B" w:rsidRDefault="00CC0CE0" w:rsidP="008E4C21">
            <w:pPr>
              <w:spacing w:line="360" w:lineRule="auto"/>
              <w:jc w:val="center"/>
              <w:rPr>
                <w:sz w:val="20"/>
                <w:lang w:val="en-GB"/>
              </w:rPr>
            </w:pPr>
            <w:r w:rsidRPr="00AA503B">
              <w:rPr>
                <w:sz w:val="20"/>
                <w:lang w:val="en-GB"/>
              </w:rPr>
              <w:t>0</w:t>
            </w:r>
          </w:p>
        </w:tc>
        <w:tc>
          <w:tcPr>
            <w:tcW w:w="852" w:type="dxa"/>
          </w:tcPr>
          <w:p w14:paraId="50672BAF" w14:textId="77777777" w:rsidR="00CC0CE0" w:rsidRPr="00AA503B" w:rsidRDefault="00CC0CE0" w:rsidP="008E4C21">
            <w:pPr>
              <w:spacing w:line="360" w:lineRule="auto"/>
              <w:jc w:val="center"/>
              <w:rPr>
                <w:sz w:val="20"/>
                <w:lang w:val="en-GB"/>
              </w:rPr>
            </w:pPr>
            <w:r w:rsidRPr="00AA503B">
              <w:rPr>
                <w:sz w:val="20"/>
                <w:lang w:val="en-GB"/>
              </w:rPr>
              <w:t>1</w:t>
            </w:r>
          </w:p>
        </w:tc>
        <w:tc>
          <w:tcPr>
            <w:tcW w:w="852" w:type="dxa"/>
          </w:tcPr>
          <w:p w14:paraId="2103B856" w14:textId="77777777" w:rsidR="00CC0CE0" w:rsidRPr="00AA503B" w:rsidRDefault="00CC0CE0" w:rsidP="008E4C21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852" w:type="dxa"/>
          </w:tcPr>
          <w:p w14:paraId="26C373F7" w14:textId="77777777" w:rsidR="00CC0CE0" w:rsidRPr="00AA503B" w:rsidRDefault="00CC0CE0" w:rsidP="008E4C21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851" w:type="dxa"/>
          </w:tcPr>
          <w:p w14:paraId="33449177" w14:textId="77777777" w:rsidR="00CC0CE0" w:rsidRPr="00AA503B" w:rsidRDefault="00CC0CE0" w:rsidP="008E4C21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</w:tc>
        <w:tc>
          <w:tcPr>
            <w:tcW w:w="851" w:type="dxa"/>
          </w:tcPr>
          <w:p w14:paraId="688D47B0" w14:textId="77777777" w:rsidR="00CC0CE0" w:rsidRPr="00AA503B" w:rsidRDefault="00CC0CE0" w:rsidP="008E4C21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</w:tr>
      <w:tr w:rsidR="00CC0CE0" w14:paraId="422EB2BC" w14:textId="77777777" w:rsidTr="008E4C21">
        <w:tc>
          <w:tcPr>
            <w:tcW w:w="852" w:type="dxa"/>
          </w:tcPr>
          <w:p w14:paraId="2A689EBF" w14:textId="77777777" w:rsidR="00CC0CE0" w:rsidRDefault="00CC0CE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2" w:type="dxa"/>
          </w:tcPr>
          <w:p w14:paraId="0A9EE0CE" w14:textId="77777777" w:rsidR="00CC0CE0" w:rsidRDefault="00CC0CE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2" w:type="dxa"/>
          </w:tcPr>
          <w:p w14:paraId="0C22E308" w14:textId="77777777" w:rsidR="00CC0CE0" w:rsidRDefault="00CC0CE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2" w:type="dxa"/>
          </w:tcPr>
          <w:p w14:paraId="316C531E" w14:textId="77777777" w:rsidR="00CC0CE0" w:rsidRDefault="00CC0CE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1" w:type="dxa"/>
          </w:tcPr>
          <w:p w14:paraId="23BD7BFE" w14:textId="77777777" w:rsidR="00CC0CE0" w:rsidRDefault="00CC0CE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51" w:type="dxa"/>
          </w:tcPr>
          <w:p w14:paraId="374A8DCD" w14:textId="77777777" w:rsidR="00CC0CE0" w:rsidRDefault="00CC0CE0" w:rsidP="008E4C21">
            <w:pPr>
              <w:spacing w:line="360" w:lineRule="auto"/>
              <w:jc w:val="both"/>
              <w:rPr>
                <w:lang w:val="en-GB"/>
              </w:rPr>
            </w:pPr>
          </w:p>
        </w:tc>
      </w:tr>
    </w:tbl>
    <w:p w14:paraId="148BB828" w14:textId="77777777" w:rsidR="00CC0CE0" w:rsidRDefault="00CC0CE0" w:rsidP="00CC0CE0">
      <w:pPr>
        <w:spacing w:line="360" w:lineRule="auto"/>
        <w:rPr>
          <w:b/>
          <w:lang w:val="en-GB"/>
        </w:rPr>
      </w:pPr>
    </w:p>
    <w:p w14:paraId="2A66A81D" w14:textId="77777777" w:rsidR="00237659" w:rsidRDefault="00237659" w:rsidP="00CC0CE0">
      <w:pPr>
        <w:spacing w:line="360" w:lineRule="auto"/>
        <w:jc w:val="both"/>
        <w:rPr>
          <w:lang w:val="en-GB"/>
        </w:rPr>
      </w:pPr>
    </w:p>
    <w:p w14:paraId="42FA1979" w14:textId="6DAD3F6A" w:rsidR="00CC0CE0" w:rsidRPr="00141038" w:rsidRDefault="00CC0CE0" w:rsidP="00CC0CE0">
      <w:pPr>
        <w:spacing w:line="360" w:lineRule="auto"/>
        <w:jc w:val="both"/>
        <w:rPr>
          <w:lang w:val="en-GB"/>
        </w:rPr>
      </w:pPr>
      <w:r w:rsidRPr="00141038">
        <w:rPr>
          <w:lang w:val="en-GB"/>
        </w:rPr>
        <w:t xml:space="preserve">The </w:t>
      </w:r>
      <w:r w:rsidRPr="00141038">
        <w:rPr>
          <w:i/>
          <w:lang w:val="en-GB"/>
        </w:rPr>
        <w:t>ad hoc</w:t>
      </w:r>
      <w:r w:rsidRPr="00141038">
        <w:rPr>
          <w:lang w:val="en-GB"/>
        </w:rPr>
        <w:t xml:space="preserve"> committee composition</w:t>
      </w:r>
    </w:p>
    <w:p w14:paraId="0FAFFCDE" w14:textId="77777777" w:rsidR="00CC0CE0" w:rsidRPr="00141038" w:rsidRDefault="00CC0CE0" w:rsidP="00CC0CE0">
      <w:pPr>
        <w:pStyle w:val="ListParagraph"/>
        <w:numPr>
          <w:ilvl w:val="0"/>
          <w:numId w:val="18"/>
        </w:numPr>
        <w:spacing w:line="360" w:lineRule="auto"/>
        <w:jc w:val="both"/>
        <w:rPr>
          <w:lang w:val="en-GB"/>
        </w:rPr>
      </w:pPr>
      <w:r w:rsidRPr="00141038">
        <w:rPr>
          <w:lang w:val="en-GB"/>
        </w:rPr>
        <w:t>___________________________________________</w:t>
      </w:r>
      <w:r>
        <w:rPr>
          <w:lang w:val="en-GB"/>
        </w:rPr>
        <w:t>__,</w:t>
      </w:r>
      <w:r w:rsidRPr="00141038">
        <w:rPr>
          <w:lang w:val="en-GB"/>
        </w:rPr>
        <w:t xml:space="preserve"> </w:t>
      </w:r>
      <w:r>
        <w:rPr>
          <w:lang w:val="en-GB"/>
        </w:rPr>
        <w:t>Committee Chair</w:t>
      </w:r>
      <w:r w:rsidRPr="00141038">
        <w:rPr>
          <w:lang w:val="en-GB"/>
        </w:rPr>
        <w:t xml:space="preserve"> </w:t>
      </w:r>
    </w:p>
    <w:p w14:paraId="6D84962E" w14:textId="77777777" w:rsidR="00CC0CE0" w:rsidRPr="00141038" w:rsidRDefault="00CC0CE0" w:rsidP="00CC0CE0">
      <w:pPr>
        <w:pStyle w:val="ListParagraph"/>
        <w:numPr>
          <w:ilvl w:val="0"/>
          <w:numId w:val="18"/>
        </w:numPr>
        <w:spacing w:line="360" w:lineRule="auto"/>
        <w:jc w:val="both"/>
        <w:rPr>
          <w:lang w:val="en-GB"/>
        </w:rPr>
      </w:pPr>
      <w:r w:rsidRPr="00141038">
        <w:rPr>
          <w:lang w:val="en-GB"/>
        </w:rPr>
        <w:t xml:space="preserve">_____________________________________________, member </w:t>
      </w:r>
    </w:p>
    <w:p w14:paraId="12825222" w14:textId="77777777" w:rsidR="00CC0CE0" w:rsidRPr="00141038" w:rsidRDefault="00CC0CE0" w:rsidP="00CC0CE0">
      <w:pPr>
        <w:pStyle w:val="ListParagraph"/>
        <w:numPr>
          <w:ilvl w:val="0"/>
          <w:numId w:val="18"/>
        </w:numPr>
        <w:spacing w:line="360" w:lineRule="auto"/>
        <w:jc w:val="both"/>
        <w:rPr>
          <w:lang w:val="en-GB"/>
        </w:rPr>
      </w:pPr>
      <w:r w:rsidRPr="00141038">
        <w:rPr>
          <w:lang w:val="en-GB"/>
        </w:rPr>
        <w:t>_____________________________________________. member</w:t>
      </w:r>
    </w:p>
    <w:p w14:paraId="2C9599BA" w14:textId="77777777" w:rsidR="00CC0CE0" w:rsidRPr="00141038" w:rsidRDefault="00CC0CE0" w:rsidP="00CC0CE0">
      <w:pPr>
        <w:pStyle w:val="ListParagraph"/>
        <w:numPr>
          <w:ilvl w:val="0"/>
          <w:numId w:val="18"/>
        </w:numPr>
        <w:spacing w:line="360" w:lineRule="auto"/>
        <w:jc w:val="both"/>
        <w:rPr>
          <w:lang w:val="en-GB"/>
        </w:rPr>
      </w:pPr>
      <w:r w:rsidRPr="00141038">
        <w:rPr>
          <w:lang w:val="en-GB"/>
        </w:rPr>
        <w:t>_____________________________________________, member</w:t>
      </w:r>
    </w:p>
    <w:p w14:paraId="415F2A70" w14:textId="3D25320C" w:rsidR="00CC0CE0" w:rsidRPr="00CC0CE0" w:rsidRDefault="00CC0CE0" w:rsidP="00CC0CE0">
      <w:pPr>
        <w:pStyle w:val="ListParagraph"/>
        <w:numPr>
          <w:ilvl w:val="0"/>
          <w:numId w:val="18"/>
        </w:numPr>
        <w:spacing w:line="360" w:lineRule="auto"/>
        <w:rPr>
          <w:b/>
          <w:lang w:val="en-GB"/>
        </w:rPr>
      </w:pPr>
      <w:r w:rsidRPr="00CC0CE0">
        <w:rPr>
          <w:lang w:val="en-GB"/>
        </w:rPr>
        <w:t>_____________________________________________, member</w:t>
      </w:r>
    </w:p>
    <w:sectPr w:rsidR="00CC0CE0" w:rsidRPr="00CC0CE0" w:rsidSect="007B52DA">
      <w:headerReference w:type="default" r:id="rId7"/>
      <w:footerReference w:type="default" r:id="rId8"/>
      <w:pgSz w:w="12240" w:h="15840"/>
      <w:pgMar w:top="26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0ACA9" w14:textId="77777777" w:rsidR="00EB0E36" w:rsidRDefault="00EB0E36" w:rsidP="00CA3732">
      <w:r>
        <w:separator/>
      </w:r>
    </w:p>
  </w:endnote>
  <w:endnote w:type="continuationSeparator" w:id="0">
    <w:p w14:paraId="73714B49" w14:textId="77777777" w:rsidR="00EB0E36" w:rsidRDefault="00EB0E36" w:rsidP="00CA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7A23" w14:textId="145F6946" w:rsidR="00CA3732" w:rsidRPr="00CA3732" w:rsidRDefault="007B52DA" w:rsidP="00CA3732">
    <w:pPr>
      <w:shd w:val="clear" w:color="auto" w:fill="FFFFFF"/>
      <w:jc w:val="center"/>
      <w:rPr>
        <w:rFonts w:ascii="Arial" w:hAnsi="Arial" w:cs="Arial"/>
        <w:color w:val="888888"/>
        <w:sz w:val="20"/>
        <w:szCs w:val="20"/>
      </w:rPr>
    </w:pPr>
    <w:r w:rsidRPr="007B52DA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2B565FCC" wp14:editId="4DB52799">
          <wp:simplePos x="0" y="0"/>
          <wp:positionH relativeFrom="margin">
            <wp:posOffset>-438150</wp:posOffset>
          </wp:positionH>
          <wp:positionV relativeFrom="paragraph">
            <wp:posOffset>19050</wp:posOffset>
          </wp:positionV>
          <wp:extent cx="6904765" cy="448461"/>
          <wp:effectExtent l="0" t="0" r="0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b-1Asset 14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4765" cy="448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C7AAE" w14:textId="77777777" w:rsidR="00EB0E36" w:rsidRDefault="00EB0E36" w:rsidP="00CA3732">
      <w:bookmarkStart w:id="0" w:name="_Hlk102030377"/>
      <w:bookmarkEnd w:id="0"/>
      <w:r>
        <w:separator/>
      </w:r>
    </w:p>
  </w:footnote>
  <w:footnote w:type="continuationSeparator" w:id="0">
    <w:p w14:paraId="71F53462" w14:textId="77777777" w:rsidR="00EB0E36" w:rsidRDefault="00EB0E36" w:rsidP="00CA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5662" w14:textId="4CB3BA92" w:rsidR="008814E1" w:rsidRDefault="007B52DA">
    <w:pPr>
      <w:pStyle w:val="Header"/>
    </w:pPr>
    <w:r w:rsidRPr="007B52DA"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094251" wp14:editId="63A4EB3B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6748901" cy="727710"/>
              <wp:effectExtent l="0" t="0" r="3302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8901" cy="727710"/>
                        <a:chOff x="0" y="0"/>
                        <a:chExt cx="6748901" cy="72771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481" b="26442"/>
                        <a:stretch/>
                      </pic:blipFill>
                      <pic:spPr bwMode="auto">
                        <a:xfrm>
                          <a:off x="0" y="0"/>
                          <a:ext cx="15144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Straight Connector 10"/>
                      <wps:cNvCnPr/>
                      <wps:spPr>
                        <a:xfrm>
                          <a:off x="1639018" y="379562"/>
                          <a:ext cx="51098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7FCA31" id="Group 2" o:spid="_x0000_s1026" style="position:absolute;margin-left:0;margin-top:-25.5pt;width:531.4pt;height:57.3pt;z-index:251659264;mso-position-horizontal:center;mso-position-horizontal-relative:margin" coordsize="67489,7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5144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">
                <v:imagedata r:id="rId2" o:title="" croptop="16699f" cropbottom="17329f"/>
              </v:shape>
              <v:line id="Straight Connector 10" o:spid="_x0000_s1028" style="position:absolute;visibility:visible;mso-wrap-style:square" from="16390,3795" to="67489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" strokecolor="red"/>
              <w10:wrap anchorx="margin"/>
            </v:group>
          </w:pict>
        </mc:Fallback>
      </mc:AlternateContent>
    </w:r>
  </w:p>
  <w:p w14:paraId="26D2B37B" w14:textId="77777777" w:rsidR="007B52DA" w:rsidRDefault="007B52DA" w:rsidP="003B6D43">
    <w:pPr>
      <w:pStyle w:val="Header"/>
      <w:rPr>
        <w:i/>
        <w:sz w:val="20"/>
      </w:rPr>
    </w:pPr>
    <w:bookmarkStart w:id="2" w:name="_Hlk102031736"/>
  </w:p>
  <w:p w14:paraId="7EFA8AEC" w14:textId="77777777" w:rsidR="007B52DA" w:rsidRDefault="007B52DA" w:rsidP="003B6D43">
    <w:pPr>
      <w:pStyle w:val="Header"/>
      <w:rPr>
        <w:i/>
        <w:sz w:val="20"/>
      </w:rPr>
    </w:pPr>
  </w:p>
  <w:p w14:paraId="0B86A614" w14:textId="48E11BF6" w:rsidR="003B6D43" w:rsidRDefault="003B6D43" w:rsidP="003B6D43">
    <w:pPr>
      <w:pStyle w:val="Header"/>
      <w:rPr>
        <w:i/>
        <w:sz w:val="22"/>
        <w:szCs w:val="22"/>
      </w:rPr>
    </w:pPr>
    <w:r>
      <w:rPr>
        <w:i/>
        <w:sz w:val="20"/>
      </w:rPr>
      <w:t>International Relations and Project Office</w:t>
    </w:r>
    <w:bookmarkEnd w:id="2"/>
  </w:p>
  <w:p w14:paraId="1A19DC23" w14:textId="0907C8DC" w:rsidR="008814E1" w:rsidRDefault="007B28B4">
    <w:pPr>
      <w:pStyle w:val="Header"/>
      <w:rPr>
        <w:i/>
        <w:sz w:val="20"/>
        <w:lang w:val="en-GB"/>
      </w:rPr>
    </w:pPr>
    <w:r w:rsidRPr="007B28B4">
      <w:rPr>
        <w:i/>
        <w:sz w:val="20"/>
        <w:lang w:val="en-GB"/>
      </w:rPr>
      <w:t xml:space="preserve">Document </w:t>
    </w:r>
    <w:r w:rsidR="005E3776">
      <w:rPr>
        <w:i/>
        <w:sz w:val="20"/>
        <w:lang w:val="en-GB"/>
      </w:rPr>
      <w:t>I</w:t>
    </w:r>
    <w:r w:rsidRPr="007B28B4">
      <w:rPr>
        <w:i/>
        <w:sz w:val="20"/>
        <w:lang w:val="en-GB"/>
      </w:rPr>
      <w:t>I.</w:t>
    </w:r>
    <w:r w:rsidR="007673A4">
      <w:rPr>
        <w:i/>
        <w:sz w:val="20"/>
        <w:lang w:val="en-GB"/>
      </w:rPr>
      <w:t>E</w:t>
    </w:r>
    <w:r w:rsidRPr="007B28B4">
      <w:rPr>
        <w:i/>
        <w:sz w:val="20"/>
        <w:lang w:val="en-GB"/>
      </w:rPr>
      <w:t xml:space="preserve">: </w:t>
    </w:r>
    <w:r w:rsidR="007673A4">
      <w:rPr>
        <w:i/>
        <w:sz w:val="20"/>
        <w:lang w:val="en-GB"/>
      </w:rPr>
      <w:t>Academic</w:t>
    </w:r>
    <w:r w:rsidR="00AA503B">
      <w:rPr>
        <w:i/>
        <w:sz w:val="20"/>
        <w:lang w:val="en-GB"/>
      </w:rPr>
      <w:t xml:space="preserve"> Staff</w:t>
    </w:r>
    <w:r w:rsidR="007673A4">
      <w:rPr>
        <w:i/>
        <w:sz w:val="20"/>
        <w:lang w:val="en-GB"/>
      </w:rPr>
      <w:t xml:space="preserve"> Performance</w:t>
    </w:r>
    <w:r w:rsidR="00237659">
      <w:rPr>
        <w:i/>
        <w:sz w:val="20"/>
        <w:lang w:val="en-GB"/>
      </w:rPr>
      <w:t xml:space="preserve"> and evaluation</w:t>
    </w:r>
  </w:p>
  <w:p w14:paraId="32C1715E" w14:textId="6CB088C7" w:rsidR="00CA3732" w:rsidRPr="007B52DA" w:rsidRDefault="00802828">
    <w:pPr>
      <w:pStyle w:val="Header"/>
      <w:rPr>
        <w:i/>
      </w:rPr>
    </w:pPr>
    <w:bookmarkStart w:id="3" w:name="_Hlk102031747"/>
    <w:r w:rsidRPr="00913A23">
      <w:rPr>
        <w:i/>
        <w:sz w:val="20"/>
      </w:rPr>
      <w:t xml:space="preserve">Linked to: </w:t>
    </w:r>
    <w:r w:rsidRPr="00802828">
      <w:rPr>
        <w:i/>
        <w:sz w:val="20"/>
        <w:lang w:val="en-GB"/>
      </w:rPr>
      <w:t>CIT staff and student's mobility manual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0C6C"/>
    <w:multiLevelType w:val="hybridMultilevel"/>
    <w:tmpl w:val="6F9C1AFC"/>
    <w:lvl w:ilvl="0" w:tplc="A27AB0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21DA4"/>
    <w:multiLevelType w:val="hybridMultilevel"/>
    <w:tmpl w:val="97760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3A78"/>
    <w:multiLevelType w:val="hybridMultilevel"/>
    <w:tmpl w:val="F9D87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67CE"/>
    <w:multiLevelType w:val="hybridMultilevel"/>
    <w:tmpl w:val="E27C5A3E"/>
    <w:lvl w:ilvl="0" w:tplc="F7BCA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67138"/>
    <w:multiLevelType w:val="hybridMultilevel"/>
    <w:tmpl w:val="671AB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71011"/>
    <w:multiLevelType w:val="hybridMultilevel"/>
    <w:tmpl w:val="9DD0AD62"/>
    <w:lvl w:ilvl="0" w:tplc="E2C085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56255"/>
    <w:multiLevelType w:val="hybridMultilevel"/>
    <w:tmpl w:val="56E87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4132A"/>
    <w:multiLevelType w:val="hybridMultilevel"/>
    <w:tmpl w:val="37726D26"/>
    <w:lvl w:ilvl="0" w:tplc="3D961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05475"/>
    <w:multiLevelType w:val="hybridMultilevel"/>
    <w:tmpl w:val="5DB8C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E218F"/>
    <w:multiLevelType w:val="hybridMultilevel"/>
    <w:tmpl w:val="0510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11" w15:restartNumberingAfterBreak="0">
    <w:nsid w:val="45080890"/>
    <w:multiLevelType w:val="hybridMultilevel"/>
    <w:tmpl w:val="9776F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10BE1"/>
    <w:multiLevelType w:val="hybridMultilevel"/>
    <w:tmpl w:val="C260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10612"/>
    <w:multiLevelType w:val="hybridMultilevel"/>
    <w:tmpl w:val="7220D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41E42"/>
    <w:multiLevelType w:val="hybridMultilevel"/>
    <w:tmpl w:val="9776F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34916"/>
    <w:multiLevelType w:val="hybridMultilevel"/>
    <w:tmpl w:val="9776F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87B1E"/>
    <w:multiLevelType w:val="hybridMultilevel"/>
    <w:tmpl w:val="01FC76EE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83271"/>
    <w:multiLevelType w:val="hybridMultilevel"/>
    <w:tmpl w:val="31BC607A"/>
    <w:lvl w:ilvl="0" w:tplc="DE5E41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53648"/>
    <w:multiLevelType w:val="hybridMultilevel"/>
    <w:tmpl w:val="F600F074"/>
    <w:lvl w:ilvl="0" w:tplc="1E9C8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B63C2"/>
    <w:multiLevelType w:val="hybridMultilevel"/>
    <w:tmpl w:val="31BC607A"/>
    <w:lvl w:ilvl="0" w:tplc="DE5E41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7412C"/>
    <w:multiLevelType w:val="hybridMultilevel"/>
    <w:tmpl w:val="1C68083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9C66F8"/>
    <w:multiLevelType w:val="hybridMultilevel"/>
    <w:tmpl w:val="27DEB784"/>
    <w:lvl w:ilvl="0" w:tplc="F0523768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671F4AD7"/>
    <w:multiLevelType w:val="hybridMultilevel"/>
    <w:tmpl w:val="EE9698C8"/>
    <w:lvl w:ilvl="0" w:tplc="AD621B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8588D"/>
    <w:multiLevelType w:val="hybridMultilevel"/>
    <w:tmpl w:val="100E5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04BBC"/>
    <w:multiLevelType w:val="hybridMultilevel"/>
    <w:tmpl w:val="8FF0827E"/>
    <w:lvl w:ilvl="0" w:tplc="B1DA9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32159"/>
    <w:multiLevelType w:val="hybridMultilevel"/>
    <w:tmpl w:val="D49265D6"/>
    <w:lvl w:ilvl="0" w:tplc="3FA40C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0"/>
  </w:num>
  <w:num w:numId="5">
    <w:abstractNumId w:val="20"/>
  </w:num>
  <w:num w:numId="6">
    <w:abstractNumId w:val="17"/>
  </w:num>
  <w:num w:numId="7">
    <w:abstractNumId w:val="22"/>
  </w:num>
  <w:num w:numId="8">
    <w:abstractNumId w:val="19"/>
  </w:num>
  <w:num w:numId="9">
    <w:abstractNumId w:val="23"/>
  </w:num>
  <w:num w:numId="10">
    <w:abstractNumId w:val="8"/>
  </w:num>
  <w:num w:numId="11">
    <w:abstractNumId w:val="6"/>
  </w:num>
  <w:num w:numId="12">
    <w:abstractNumId w:val="25"/>
  </w:num>
  <w:num w:numId="13">
    <w:abstractNumId w:val="1"/>
  </w:num>
  <w:num w:numId="14">
    <w:abstractNumId w:val="4"/>
  </w:num>
  <w:num w:numId="15">
    <w:abstractNumId w:val="13"/>
  </w:num>
  <w:num w:numId="16">
    <w:abstractNumId w:val="10"/>
  </w:num>
  <w:num w:numId="17">
    <w:abstractNumId w:val="3"/>
  </w:num>
  <w:num w:numId="18">
    <w:abstractNumId w:val="18"/>
  </w:num>
  <w:num w:numId="19">
    <w:abstractNumId w:val="16"/>
  </w:num>
  <w:num w:numId="20">
    <w:abstractNumId w:val="21"/>
  </w:num>
  <w:num w:numId="21">
    <w:abstractNumId w:val="12"/>
  </w:num>
  <w:num w:numId="22">
    <w:abstractNumId w:val="9"/>
  </w:num>
  <w:num w:numId="23">
    <w:abstractNumId w:val="2"/>
  </w:num>
  <w:num w:numId="24">
    <w:abstractNumId w:val="11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32"/>
    <w:rsid w:val="0006645C"/>
    <w:rsid w:val="00075987"/>
    <w:rsid w:val="00077142"/>
    <w:rsid w:val="000846F1"/>
    <w:rsid w:val="00091C8B"/>
    <w:rsid w:val="000A61AC"/>
    <w:rsid w:val="000B0356"/>
    <w:rsid w:val="000B280B"/>
    <w:rsid w:val="000D3C6C"/>
    <w:rsid w:val="00141038"/>
    <w:rsid w:val="00154BE3"/>
    <w:rsid w:val="001B0D0D"/>
    <w:rsid w:val="001B7A51"/>
    <w:rsid w:val="001C1E76"/>
    <w:rsid w:val="001F35FF"/>
    <w:rsid w:val="00215B33"/>
    <w:rsid w:val="002302D4"/>
    <w:rsid w:val="00237659"/>
    <w:rsid w:val="00254783"/>
    <w:rsid w:val="00286CCE"/>
    <w:rsid w:val="0029787D"/>
    <w:rsid w:val="0030445D"/>
    <w:rsid w:val="00313728"/>
    <w:rsid w:val="0033076C"/>
    <w:rsid w:val="003331C6"/>
    <w:rsid w:val="00354304"/>
    <w:rsid w:val="00370B8F"/>
    <w:rsid w:val="003B6D43"/>
    <w:rsid w:val="003D3966"/>
    <w:rsid w:val="00414091"/>
    <w:rsid w:val="00415E12"/>
    <w:rsid w:val="00445B1D"/>
    <w:rsid w:val="00455280"/>
    <w:rsid w:val="00457559"/>
    <w:rsid w:val="004B6BED"/>
    <w:rsid w:val="004C2E37"/>
    <w:rsid w:val="004D1EF9"/>
    <w:rsid w:val="005019F2"/>
    <w:rsid w:val="00504617"/>
    <w:rsid w:val="00515560"/>
    <w:rsid w:val="00560135"/>
    <w:rsid w:val="00585BBE"/>
    <w:rsid w:val="005D2397"/>
    <w:rsid w:val="005E3776"/>
    <w:rsid w:val="00612C5B"/>
    <w:rsid w:val="006154E4"/>
    <w:rsid w:val="00626289"/>
    <w:rsid w:val="00626F2A"/>
    <w:rsid w:val="00627768"/>
    <w:rsid w:val="0065024C"/>
    <w:rsid w:val="00650E1A"/>
    <w:rsid w:val="00651F66"/>
    <w:rsid w:val="006528EB"/>
    <w:rsid w:val="00675F45"/>
    <w:rsid w:val="00680673"/>
    <w:rsid w:val="006B5727"/>
    <w:rsid w:val="00742C38"/>
    <w:rsid w:val="00743222"/>
    <w:rsid w:val="007644B8"/>
    <w:rsid w:val="00765AF8"/>
    <w:rsid w:val="007673A4"/>
    <w:rsid w:val="00772E05"/>
    <w:rsid w:val="0078304D"/>
    <w:rsid w:val="007938DC"/>
    <w:rsid w:val="007B28B4"/>
    <w:rsid w:val="007B52DA"/>
    <w:rsid w:val="007B5554"/>
    <w:rsid w:val="007D2C63"/>
    <w:rsid w:val="00802828"/>
    <w:rsid w:val="00813ED9"/>
    <w:rsid w:val="00824C85"/>
    <w:rsid w:val="00872C54"/>
    <w:rsid w:val="008814E1"/>
    <w:rsid w:val="008864AF"/>
    <w:rsid w:val="008B09F4"/>
    <w:rsid w:val="008B1151"/>
    <w:rsid w:val="008C37B8"/>
    <w:rsid w:val="008F02A1"/>
    <w:rsid w:val="008F2093"/>
    <w:rsid w:val="00913A23"/>
    <w:rsid w:val="00921BE5"/>
    <w:rsid w:val="00931DA3"/>
    <w:rsid w:val="00935D71"/>
    <w:rsid w:val="0098403D"/>
    <w:rsid w:val="009B466A"/>
    <w:rsid w:val="009C2709"/>
    <w:rsid w:val="009C2F0B"/>
    <w:rsid w:val="009E79AB"/>
    <w:rsid w:val="00A0005A"/>
    <w:rsid w:val="00A07372"/>
    <w:rsid w:val="00A21581"/>
    <w:rsid w:val="00A63CD4"/>
    <w:rsid w:val="00A87406"/>
    <w:rsid w:val="00AA503B"/>
    <w:rsid w:val="00AB1CCD"/>
    <w:rsid w:val="00AC3656"/>
    <w:rsid w:val="00AC58D1"/>
    <w:rsid w:val="00AE0C2F"/>
    <w:rsid w:val="00AF787C"/>
    <w:rsid w:val="00B046F5"/>
    <w:rsid w:val="00B1433E"/>
    <w:rsid w:val="00B432BD"/>
    <w:rsid w:val="00B9137B"/>
    <w:rsid w:val="00BA2B4A"/>
    <w:rsid w:val="00BB56BD"/>
    <w:rsid w:val="00BC369E"/>
    <w:rsid w:val="00BD1A04"/>
    <w:rsid w:val="00BD674D"/>
    <w:rsid w:val="00BD7B4E"/>
    <w:rsid w:val="00C12EC5"/>
    <w:rsid w:val="00C26970"/>
    <w:rsid w:val="00C405DD"/>
    <w:rsid w:val="00C442E3"/>
    <w:rsid w:val="00C71940"/>
    <w:rsid w:val="00C87E71"/>
    <w:rsid w:val="00CA0E75"/>
    <w:rsid w:val="00CA3732"/>
    <w:rsid w:val="00CC0CE0"/>
    <w:rsid w:val="00CF1C61"/>
    <w:rsid w:val="00CF5EEF"/>
    <w:rsid w:val="00D0119E"/>
    <w:rsid w:val="00D07BA9"/>
    <w:rsid w:val="00D13AF4"/>
    <w:rsid w:val="00D31E5C"/>
    <w:rsid w:val="00D474EC"/>
    <w:rsid w:val="00D54861"/>
    <w:rsid w:val="00D62A3A"/>
    <w:rsid w:val="00DA6790"/>
    <w:rsid w:val="00DF1CA8"/>
    <w:rsid w:val="00DF7A0E"/>
    <w:rsid w:val="00E1085D"/>
    <w:rsid w:val="00E3145B"/>
    <w:rsid w:val="00E43B88"/>
    <w:rsid w:val="00EA50ED"/>
    <w:rsid w:val="00EB0E36"/>
    <w:rsid w:val="00EC6CD3"/>
    <w:rsid w:val="00EE7DD8"/>
    <w:rsid w:val="00EF553B"/>
    <w:rsid w:val="00F069DA"/>
    <w:rsid w:val="00F07E80"/>
    <w:rsid w:val="00F20749"/>
    <w:rsid w:val="00F23C43"/>
    <w:rsid w:val="00F663D1"/>
    <w:rsid w:val="00F7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02322"/>
  <w15:chartTrackingRefBased/>
  <w15:docId w15:val="{CDFD44B0-D7D1-4609-867C-36C823DA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37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732"/>
  </w:style>
  <w:style w:type="paragraph" w:styleId="Footer">
    <w:name w:val="footer"/>
    <w:basedOn w:val="Normal"/>
    <w:link w:val="FooterChar"/>
    <w:uiPriority w:val="99"/>
    <w:unhideWhenUsed/>
    <w:rsid w:val="00CA3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732"/>
  </w:style>
  <w:style w:type="paragraph" w:styleId="ListParagraph">
    <w:name w:val="List Paragraph"/>
    <w:basedOn w:val="Normal"/>
    <w:uiPriority w:val="34"/>
    <w:qFormat/>
    <w:rsid w:val="00EE7DD8"/>
    <w:pPr>
      <w:ind w:left="720"/>
      <w:contextualSpacing/>
    </w:pPr>
  </w:style>
  <w:style w:type="numbering" w:customStyle="1" w:styleId="List1">
    <w:name w:val="List 1"/>
    <w:basedOn w:val="NoList"/>
    <w:rsid w:val="00D474EC"/>
    <w:pPr>
      <w:numPr>
        <w:numId w:val="16"/>
      </w:numPr>
    </w:pPr>
  </w:style>
  <w:style w:type="table" w:styleId="TableGrid">
    <w:name w:val="Table Grid"/>
    <w:basedOn w:val="TableNormal"/>
    <w:uiPriority w:val="39"/>
    <w:rsid w:val="0076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</dc:creator>
  <cp:keywords/>
  <dc:description/>
  <cp:lastModifiedBy>Brisida</cp:lastModifiedBy>
  <cp:revision>4</cp:revision>
  <cp:lastPrinted>2021-05-11T10:56:00Z</cp:lastPrinted>
  <dcterms:created xsi:type="dcterms:W3CDTF">2022-11-18T12:00:00Z</dcterms:created>
  <dcterms:modified xsi:type="dcterms:W3CDTF">2023-02-17T12:45:00Z</dcterms:modified>
</cp:coreProperties>
</file>